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>
          <w:rFonts w:ascii="Inter" w:cs="Inter" w:eastAsia="Inter" w:hAnsi="Inter"/>
          <w:b w:val="1"/>
          <w:color w:val="ffffff"/>
        </w:rPr>
      </w:pPr>
      <w:bookmarkStart w:colFirst="0" w:colLast="0" w:name="_q65v2q551lb9" w:id="0"/>
      <w:bookmarkEnd w:id="0"/>
      <w:r w:rsidDel="00000000" w:rsidR="00000000" w:rsidRPr="00000000">
        <w:rPr>
          <w:rFonts w:ascii="Inter" w:cs="Inter" w:eastAsia="Inter" w:hAnsi="Inter"/>
          <w:b w:val="1"/>
          <w:color w:val="ffffff"/>
          <w:rtl w:val="0"/>
        </w:rPr>
        <w:t xml:space="preserve">Meeting Agenda Itinerary Template</w:t>
      </w:r>
    </w:p>
    <w:tbl>
      <w:tblPr>
        <w:tblStyle w:val="Table1"/>
        <w:tblW w:w="9360.0" w:type="dxa"/>
        <w:jc w:val="left"/>
        <w:tblBorders>
          <w:top w:color="e1f5fe" w:space="0" w:sz="8" w:val="single"/>
          <w:left w:color="e1f5fe" w:space="0" w:sz="8" w:val="single"/>
          <w:bottom w:color="e1f5fe" w:space="0" w:sz="8" w:val="single"/>
          <w:right w:color="e1f5fe" w:space="0" w:sz="8" w:val="single"/>
          <w:insideH w:color="e1f5fe" w:space="0" w:sz="8" w:val="single"/>
          <w:insideV w:color="e1f5fe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ℹ️ MEETING INFO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Meeting Title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6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Company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8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Department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Meeting Holder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Meeting Type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E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Objective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0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Location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2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e1f5fe" w:space="0" w:sz="8" w:val="single"/>
          <w:left w:color="e1f5fe" w:space="0" w:sz="8" w:val="single"/>
          <w:bottom w:color="e1f5fe" w:space="0" w:sz="8" w:val="single"/>
          <w:right w:color="e1f5fe" w:space="0" w:sz="8" w:val="single"/>
          <w:insideH w:color="e1f5fe" w:space="0" w:sz="8" w:val="single"/>
          <w:insideV w:color="e1f5fe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3"/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👥 LIST OF ATTENDEES</w:t>
            </w:r>
          </w:p>
        </w:tc>
      </w:tr>
      <w:tr>
        <w:trPr>
          <w:cantSplit w:val="0"/>
          <w:tblHeader w:val="0"/>
        </w:trPr>
        <w:tc>
          <w:tcPr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NAME</w:t>
            </w:r>
          </w:p>
        </w:tc>
        <w:tc>
          <w:tcPr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TITLE</w:t>
            </w:r>
          </w:p>
        </w:tc>
        <w:tc>
          <w:tcPr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EMAIL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e1f5fe" w:space="0" w:sz="8" w:val="single"/>
          <w:left w:color="e1f5fe" w:space="0" w:sz="8" w:val="single"/>
          <w:bottom w:color="e1f5fe" w:space="0" w:sz="8" w:val="single"/>
          <w:right w:color="e1f5fe" w:space="0" w:sz="8" w:val="single"/>
          <w:insideH w:color="e1f5fe" w:space="0" w:sz="8" w:val="single"/>
          <w:insideV w:color="e1f5fe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4"/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📋 AGENDA</w:t>
            </w:r>
          </w:p>
        </w:tc>
      </w:tr>
      <w:tr>
        <w:trPr>
          <w:cantSplit w:val="0"/>
          <w:tblHeader w:val="0"/>
        </w:trPr>
        <w:tc>
          <w:tcPr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AGENDA ITEM</w:t>
            </w:r>
          </w:p>
        </w:tc>
        <w:tc>
          <w:tcPr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DESCRIPTION</w:t>
            </w:r>
          </w:p>
        </w:tc>
        <w:tc>
          <w:tcPr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PRESENTER</w:t>
            </w:r>
          </w:p>
        </w:tc>
        <w:tc>
          <w:tcPr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DURATION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7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e1f5fe" w:space="0" w:sz="8" w:val="single"/>
          <w:left w:color="e1f5fe" w:space="0" w:sz="8" w:val="single"/>
          <w:bottom w:color="e1f5fe" w:space="0" w:sz="8" w:val="single"/>
          <w:right w:color="e1f5fe" w:space="0" w:sz="8" w:val="single"/>
          <w:insideH w:color="e1f5fe" w:space="0" w:sz="8" w:val="single"/>
          <w:insideV w:color="e1f5fe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📚 TOPICS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E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e1f5fe" w:space="0" w:sz="8" w:val="single"/>
          <w:left w:color="e1f5fe" w:space="0" w:sz="8" w:val="single"/>
          <w:bottom w:color="e1f5fe" w:space="0" w:sz="8" w:val="single"/>
          <w:right w:color="e1f5fe" w:space="0" w:sz="8" w:val="single"/>
          <w:insideH w:color="e1f5fe" w:space="0" w:sz="8" w:val="single"/>
          <w:insideV w:color="e1f5fe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✅ TO-DO's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numPr>
                <w:ilvl w:val="0"/>
                <w:numId w:val="8"/>
              </w:numPr>
              <w:spacing w:line="240" w:lineRule="auto"/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2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Inter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3">
    <w:pPr>
      <w:jc w:val="center"/>
      <w:rPr/>
    </w:pPr>
    <w:r w:rsidDel="00000000" w:rsidR="00000000" w:rsidRPr="00000000">
      <w:rPr>
        <w:rFonts w:ascii="Inter" w:cs="Inter" w:eastAsia="Inter" w:hAnsi="Inter"/>
        <w:color w:val="ffffff"/>
        <w:rtl w:val="0"/>
      </w:rPr>
      <w:t xml:space="preserve">Track employee work hours with</w:t>
    </w:r>
    <w:r w:rsidDel="00000000" w:rsidR="00000000" w:rsidRPr="00000000">
      <w:rPr>
        <w:rFonts w:ascii="Inter" w:cs="Inter" w:eastAsia="Inter" w:hAnsi="Inter"/>
        <w:color w:val="ffffff"/>
        <w:rtl w:val="0"/>
      </w:rPr>
      <w:t xml:space="preserve"> </w:t>
    </w:r>
    <w:hyperlink r:id="rId1">
      <w:r w:rsidDel="00000000" w:rsidR="00000000" w:rsidRPr="00000000">
        <w:rPr>
          <w:rFonts w:ascii="Inter" w:cs="Inter" w:eastAsia="Inter" w:hAnsi="Inter"/>
          <w:color w:val="ffffff"/>
          <w:u w:val="single"/>
          <w:rtl w:val="0"/>
        </w:rPr>
        <w:t xml:space="preserve">Clockify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4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1338263" cy="340959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38263" cy="34095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pict>
        <v:shape id="WordPictureWatermark1" style="position:absolute;width:702.0pt;height:900.31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2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clockify.me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