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BCAC" w14:textId="314E043A" w:rsidR="0012286F" w:rsidRDefault="0012286F">
      <w:pPr>
        <w:pStyle w:val="Title"/>
        <w:jc w:val="center"/>
        <w:rPr>
          <w:rFonts w:ascii="Roboto" w:eastAsia="Roboto" w:hAnsi="Roboto" w:cs="Roboto"/>
        </w:rPr>
      </w:pPr>
      <w:bookmarkStart w:id="0" w:name="_cgbucjt3smil" w:colFirst="0" w:colLast="0"/>
      <w:bookmarkStart w:id="1" w:name="_j5f2mym9qh6" w:colFirst="0" w:colLast="0"/>
      <w:bookmarkEnd w:id="0"/>
      <w:bookmarkEnd w:id="1"/>
      <w:r>
        <w:rPr>
          <w:rFonts w:ascii="Roboto" w:eastAsia="Roboto" w:hAnsi="Roboto" w:cs="Roboto"/>
          <w:noProof/>
        </w:rPr>
        <w:drawing>
          <wp:inline distT="0" distB="0" distL="0" distR="0" wp14:anchorId="1904F492" wp14:editId="6DD25F28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0C16D" w14:textId="6A30C663" w:rsidR="00FE5F7E" w:rsidRPr="00D35CC2" w:rsidRDefault="00A6235D">
      <w:pPr>
        <w:pStyle w:val="Title"/>
        <w:jc w:val="center"/>
        <w:rPr>
          <w:rFonts w:ascii="Inter" w:eastAsia="Roboto" w:hAnsi="Inter" w:cs="Roboto"/>
        </w:rPr>
      </w:pPr>
      <w:r w:rsidRPr="00D35CC2">
        <w:rPr>
          <w:rFonts w:ascii="Inter" w:eastAsia="Roboto" w:hAnsi="Inter" w:cs="Roboto"/>
        </w:rPr>
        <w:t>Decluttering To-Do Checklist</w:t>
      </w:r>
    </w:p>
    <w:p w14:paraId="6E6964C9" w14:textId="77777777" w:rsidR="00FE5F7E" w:rsidRDefault="00FE5F7E">
      <w:pPr>
        <w:rPr>
          <w:rFonts w:ascii="Roboto" w:eastAsia="Roboto" w:hAnsi="Roboto" w:cs="Roboto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E5F7E" w14:paraId="13012F4D" w14:textId="77777777"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C6C54" w14:textId="77777777" w:rsidR="00FE5F7E" w:rsidRPr="00D35CC2" w:rsidRDefault="00A62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D35CC2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DECLUTTERING THE KITCHEN</w:t>
            </w:r>
          </w:p>
          <w:tbl>
            <w:tblPr>
              <w:tblStyle w:val="a0"/>
              <w:tblW w:w="44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80"/>
            </w:tblGrid>
            <w:tr w:rsidR="00FE5F7E" w:rsidRPr="00D35CC2" w14:paraId="3227EB8F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E4AF59" w14:textId="77777777" w:rsidR="00FE5F7E" w:rsidRPr="00D35CC2" w:rsidRDefault="00A6235D">
                  <w:pPr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Put bills and mail into one bowl</w:t>
                  </w:r>
                </w:p>
              </w:tc>
            </w:tr>
            <w:tr w:rsidR="00FE5F7E" w:rsidRPr="00D35CC2" w14:paraId="3A3EF93B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849B1A" w14:textId="77777777" w:rsidR="00FE5F7E" w:rsidRPr="00D35CC2" w:rsidRDefault="00A6235D">
                  <w:pPr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Throw away paid bills and read mail</w:t>
                  </w:r>
                </w:p>
              </w:tc>
            </w:tr>
            <w:tr w:rsidR="00FE5F7E" w:rsidRPr="00D35CC2" w14:paraId="290F6DEA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EC1C89" w14:textId="77777777" w:rsidR="00FE5F7E" w:rsidRPr="00D35CC2" w:rsidRDefault="00A6235D">
                  <w:pPr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Clean up the top of the fridge</w:t>
                  </w:r>
                </w:p>
              </w:tc>
            </w:tr>
            <w:tr w:rsidR="00FE5F7E" w:rsidRPr="00D35CC2" w14:paraId="0BA1F09C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F8820C" w14:textId="77777777" w:rsidR="00FE5F7E" w:rsidRPr="00D35CC2" w:rsidRDefault="00A6235D">
                  <w:pPr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Check expiration dates and throw out expired goods</w:t>
                  </w:r>
                </w:p>
              </w:tc>
            </w:tr>
            <w:tr w:rsidR="00FE5F7E" w:rsidRPr="00D35CC2" w14:paraId="15BCD1FA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9859E0" w14:textId="77777777" w:rsidR="00FE5F7E" w:rsidRPr="00D35CC2" w:rsidRDefault="00A6235D">
                  <w:pPr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Put all cleaning products under kitchen sink</w:t>
                  </w:r>
                </w:p>
              </w:tc>
            </w:tr>
            <w:tr w:rsidR="00FE5F7E" w:rsidRPr="00D35CC2" w14:paraId="54291B25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D01101" w14:textId="77777777" w:rsidR="00FE5F7E" w:rsidRPr="00D35CC2" w:rsidRDefault="00A6235D">
                  <w:pPr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 xml:space="preserve">Remove outdated </w:t>
                  </w:r>
                  <w:proofErr w:type="spellStart"/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post-it</w:t>
                  </w:r>
                  <w:proofErr w:type="spellEnd"/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 xml:space="preserve"> notes from fridge</w:t>
                  </w:r>
                </w:p>
              </w:tc>
            </w:tr>
            <w:tr w:rsidR="00FE5F7E" w:rsidRPr="00D35CC2" w14:paraId="3E0ABF0D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0334BB" w14:textId="77777777" w:rsidR="00FE5F7E" w:rsidRPr="00D35CC2" w:rsidRDefault="00A6235D">
                  <w:pPr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Remove excessive magnets from the fridge</w:t>
                  </w:r>
                </w:p>
              </w:tc>
            </w:tr>
            <w:tr w:rsidR="00FE5F7E" w:rsidRPr="00D35CC2" w14:paraId="4A376239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503CC0" w14:textId="77777777" w:rsidR="00FE5F7E" w:rsidRPr="00D35CC2" w:rsidRDefault="00A6235D">
                  <w:pPr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Organize kitchen drawers by category</w:t>
                  </w:r>
                </w:p>
              </w:tc>
            </w:tr>
            <w:tr w:rsidR="00FE5F7E" w:rsidRPr="00D35CC2" w14:paraId="660DCD19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C001B1" w14:textId="77777777" w:rsidR="00FE5F7E" w:rsidRPr="00D35CC2" w:rsidRDefault="00A6235D">
                  <w:pPr>
                    <w:widowControl w:val="0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Put all utensils, spices, and supplies into the right drawer</w:t>
                  </w:r>
                </w:p>
              </w:tc>
            </w:tr>
          </w:tbl>
          <w:p w14:paraId="3A822434" w14:textId="77777777" w:rsidR="00FE5F7E" w:rsidRPr="00D35CC2" w:rsidRDefault="00FE5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BCDA" w14:textId="77777777" w:rsidR="00FE5F7E" w:rsidRPr="00D35CC2" w:rsidRDefault="00A62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D35CC2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DECLUTTERING THE BATHROOM</w:t>
            </w:r>
          </w:p>
          <w:tbl>
            <w:tblPr>
              <w:tblStyle w:val="a1"/>
              <w:tblW w:w="44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80"/>
            </w:tblGrid>
            <w:tr w:rsidR="00FE5F7E" w:rsidRPr="00D35CC2" w14:paraId="12F866B0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60C87E" w14:textId="77777777" w:rsidR="00FE5F7E" w:rsidRPr="00D35CC2" w:rsidRDefault="00A6235D">
                  <w:pPr>
                    <w:widowControl w:val="0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Return toiletries to their place</w:t>
                  </w:r>
                </w:p>
              </w:tc>
            </w:tr>
            <w:tr w:rsidR="00FE5F7E" w:rsidRPr="00D35CC2" w14:paraId="28CFA1AA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882A67" w14:textId="77777777" w:rsidR="00FE5F7E" w:rsidRPr="00D35CC2" w:rsidRDefault="00A6235D">
                  <w:pPr>
                    <w:widowControl w:val="0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Return perfumes and colognes to their place</w:t>
                  </w:r>
                </w:p>
              </w:tc>
            </w:tr>
            <w:tr w:rsidR="00FE5F7E" w:rsidRPr="00D35CC2" w14:paraId="17144B01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79ADFB" w14:textId="4E4293D6" w:rsidR="00FE5F7E" w:rsidRPr="00D35CC2" w:rsidRDefault="00A6235D">
                  <w:pPr>
                    <w:widowControl w:val="0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 xml:space="preserve">Return </w:t>
                  </w:r>
                  <w:r w:rsidR="0042231B"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hair</w:t>
                  </w: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-care product</w:t>
                  </w:r>
                  <w:r w:rsidR="0042231B"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s</w:t>
                  </w: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 xml:space="preserve"> to their place</w:t>
                  </w:r>
                </w:p>
              </w:tc>
            </w:tr>
            <w:tr w:rsidR="00FE5F7E" w:rsidRPr="00D35CC2" w14:paraId="69E818E8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8E3085" w14:textId="13368C83" w:rsidR="00FE5F7E" w:rsidRPr="00D35CC2" w:rsidRDefault="00A6235D">
                  <w:pPr>
                    <w:widowControl w:val="0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Return other bathroom product</w:t>
                  </w:r>
                  <w:r w:rsidR="00FD38DC"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s</w:t>
                  </w: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 xml:space="preserve"> to their place</w:t>
                  </w:r>
                </w:p>
              </w:tc>
            </w:tr>
            <w:tr w:rsidR="00FE5F7E" w:rsidRPr="00D35CC2" w14:paraId="7BC3BB56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107E23" w14:textId="77777777" w:rsidR="00FE5F7E" w:rsidRPr="00D35CC2" w:rsidRDefault="00A6235D">
                  <w:pPr>
                    <w:widowControl w:val="0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Put dirty laundry in the hamper</w:t>
                  </w:r>
                </w:p>
              </w:tc>
            </w:tr>
            <w:tr w:rsidR="00FE5F7E" w:rsidRPr="00D35CC2" w14:paraId="7A98B7C0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F6BC0B" w14:textId="77777777" w:rsidR="00FE5F7E" w:rsidRPr="00D35CC2" w:rsidRDefault="00A6235D">
                  <w:pPr>
                    <w:widowControl w:val="0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Fold clean towels</w:t>
                  </w:r>
                </w:p>
              </w:tc>
            </w:tr>
            <w:tr w:rsidR="00FE5F7E" w:rsidRPr="00D35CC2" w14:paraId="373CBB5A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CE4513" w14:textId="77777777" w:rsidR="00FE5F7E" w:rsidRPr="00D35CC2" w:rsidRDefault="00A6235D">
                  <w:pPr>
                    <w:widowControl w:val="0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Throw away dirty towels</w:t>
                  </w:r>
                </w:p>
              </w:tc>
            </w:tr>
          </w:tbl>
          <w:p w14:paraId="2FEC302E" w14:textId="77777777" w:rsidR="00FE5F7E" w:rsidRPr="00D35CC2" w:rsidRDefault="00FE5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FE5F7E" w14:paraId="386155D1" w14:textId="77777777"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0679A" w14:textId="77777777" w:rsidR="00FE5F7E" w:rsidRPr="00D35CC2" w:rsidRDefault="00FE5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  <w:p w14:paraId="6C13557C" w14:textId="77777777" w:rsidR="00FE5F7E" w:rsidRPr="00D35CC2" w:rsidRDefault="00A62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D35CC2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DECLUTTERING THE BEDROOM</w:t>
            </w:r>
          </w:p>
          <w:tbl>
            <w:tblPr>
              <w:tblStyle w:val="a2"/>
              <w:tblW w:w="44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80"/>
            </w:tblGrid>
            <w:tr w:rsidR="00FE5F7E" w:rsidRPr="00D35CC2" w14:paraId="306E74A7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C36E62" w14:textId="77777777" w:rsidR="00FE5F7E" w:rsidRPr="00D35CC2" w:rsidRDefault="00A6235D">
                  <w:pPr>
                    <w:widowControl w:val="0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Put all clean clothes in the closet</w:t>
                  </w:r>
                </w:p>
              </w:tc>
            </w:tr>
            <w:tr w:rsidR="00FE5F7E" w:rsidRPr="00D35CC2" w14:paraId="33607958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7DF659" w14:textId="77777777" w:rsidR="00FE5F7E" w:rsidRPr="00D35CC2" w:rsidRDefault="00A6235D">
                  <w:pPr>
                    <w:widowControl w:val="0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Put all dirty clothes in the hamper</w:t>
                  </w:r>
                </w:p>
              </w:tc>
            </w:tr>
            <w:tr w:rsidR="00FE5F7E" w:rsidRPr="00D35CC2" w14:paraId="23F7ABD2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1BE39D" w14:textId="77777777" w:rsidR="00FE5F7E" w:rsidRPr="00D35CC2" w:rsidRDefault="00A6235D">
                  <w:pPr>
                    <w:widowControl w:val="0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Clean up your nightstand</w:t>
                  </w:r>
                </w:p>
              </w:tc>
            </w:tr>
            <w:tr w:rsidR="00FE5F7E" w:rsidRPr="00D35CC2" w14:paraId="3432340A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874A16" w14:textId="77777777" w:rsidR="00FE5F7E" w:rsidRPr="00D35CC2" w:rsidRDefault="00A6235D">
                  <w:pPr>
                    <w:widowControl w:val="0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lastRenderedPageBreak/>
                    <w:t>Throw away pocket scraps and junk into the trash can</w:t>
                  </w:r>
                </w:p>
              </w:tc>
            </w:tr>
            <w:tr w:rsidR="00FE5F7E" w:rsidRPr="00D35CC2" w14:paraId="681ADF79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033BD4" w14:textId="77777777" w:rsidR="00FE5F7E" w:rsidRPr="00D35CC2" w:rsidRDefault="00A6235D">
                  <w:pPr>
                    <w:widowControl w:val="0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Collect pocket change in a metal container</w:t>
                  </w:r>
                </w:p>
              </w:tc>
            </w:tr>
          </w:tbl>
          <w:p w14:paraId="69FC0C48" w14:textId="77777777" w:rsidR="00FE5F7E" w:rsidRPr="00D35CC2" w:rsidRDefault="00FE5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01282" w14:textId="77777777" w:rsidR="00FE5F7E" w:rsidRPr="00D35CC2" w:rsidRDefault="00FE5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  <w:p w14:paraId="3782AB5E" w14:textId="77777777" w:rsidR="00FE5F7E" w:rsidRPr="00D35CC2" w:rsidRDefault="00A62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D35CC2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DECLUTTERING THE HOME OFFICE</w:t>
            </w:r>
          </w:p>
          <w:tbl>
            <w:tblPr>
              <w:tblStyle w:val="a3"/>
              <w:tblW w:w="44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80"/>
            </w:tblGrid>
            <w:tr w:rsidR="00FE5F7E" w:rsidRPr="00D35CC2" w14:paraId="132AD5AB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F4FA16" w14:textId="77777777" w:rsidR="00FE5F7E" w:rsidRPr="00D35CC2" w:rsidRDefault="00A6235D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Return books to your bookshelf</w:t>
                  </w:r>
                </w:p>
              </w:tc>
            </w:tr>
            <w:tr w:rsidR="00FE5F7E" w:rsidRPr="00D35CC2" w14:paraId="3F07C5F8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53B305" w14:textId="77777777" w:rsidR="00FE5F7E" w:rsidRPr="00D35CC2" w:rsidRDefault="00A6235D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Categorize desk drawers</w:t>
                  </w:r>
                </w:p>
              </w:tc>
            </w:tr>
            <w:tr w:rsidR="00FE5F7E" w:rsidRPr="00D35CC2" w14:paraId="1EC29634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429E60" w14:textId="77777777" w:rsidR="00FE5F7E" w:rsidRPr="00D35CC2" w:rsidRDefault="00A6235D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Put all items in the right desk drawer</w:t>
                  </w:r>
                </w:p>
              </w:tc>
            </w:tr>
          </w:tbl>
          <w:p w14:paraId="2A090DC0" w14:textId="77777777" w:rsidR="00FE5F7E" w:rsidRPr="00D35CC2" w:rsidRDefault="00FE5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FE5F7E" w14:paraId="7F8366D4" w14:textId="77777777"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0F51" w14:textId="77777777" w:rsidR="00FE5F7E" w:rsidRPr="00D35CC2" w:rsidRDefault="00A62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D35CC2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DECLUTTERING THE CLOSETS</w:t>
            </w:r>
          </w:p>
          <w:p w14:paraId="1426487B" w14:textId="77777777" w:rsidR="00FE5F7E" w:rsidRPr="00D35CC2" w:rsidRDefault="00FE5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  <w:tbl>
            <w:tblPr>
              <w:tblStyle w:val="a4"/>
              <w:tblW w:w="44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80"/>
            </w:tblGrid>
            <w:tr w:rsidR="00FE5F7E" w:rsidRPr="00D35CC2" w14:paraId="63934252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B7570D" w14:textId="77777777" w:rsidR="00FE5F7E" w:rsidRPr="00D35CC2" w:rsidRDefault="00A6235D">
                  <w:pPr>
                    <w:widowControl w:val="0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Remove everything from your closet</w:t>
                  </w:r>
                </w:p>
              </w:tc>
            </w:tr>
            <w:tr w:rsidR="00FE5F7E" w:rsidRPr="00D35CC2" w14:paraId="55C29947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643143" w14:textId="77777777" w:rsidR="00FE5F7E" w:rsidRPr="00D35CC2" w:rsidRDefault="00A6235D">
                  <w:pPr>
                    <w:widowControl w:val="0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Put clothes you don’t wear in the “donate” pile</w:t>
                  </w:r>
                </w:p>
              </w:tc>
            </w:tr>
            <w:tr w:rsidR="00FE5F7E" w:rsidRPr="00D35CC2" w14:paraId="1614ACDF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7F0CA4" w14:textId="01A34206" w:rsidR="00FE5F7E" w:rsidRPr="00D35CC2" w:rsidRDefault="008F2340">
                  <w:pPr>
                    <w:widowControl w:val="0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Return all the seasonal clothes you don’t wear to the closet</w:t>
                  </w:r>
                </w:p>
              </w:tc>
            </w:tr>
            <w:tr w:rsidR="00FE5F7E" w:rsidRPr="00D35CC2" w14:paraId="43E4188B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38B0D1" w14:textId="77777777" w:rsidR="00FE5F7E" w:rsidRPr="00D35CC2" w:rsidRDefault="00A6235D">
                  <w:pPr>
                    <w:widowControl w:val="0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 xml:space="preserve">Put all non-seasonal clothes underneath your bed </w:t>
                  </w:r>
                </w:p>
              </w:tc>
            </w:tr>
          </w:tbl>
          <w:p w14:paraId="208E6570" w14:textId="77777777" w:rsidR="00FE5F7E" w:rsidRPr="00D35CC2" w:rsidRDefault="00FE5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64478" w14:textId="77777777" w:rsidR="00FE5F7E" w:rsidRPr="00D35CC2" w:rsidRDefault="00A6235D">
            <w:pPr>
              <w:widowControl w:val="0"/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D35CC2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DECLUTTERING THE YARD</w:t>
            </w:r>
          </w:p>
          <w:p w14:paraId="640D6DB5" w14:textId="77777777" w:rsidR="00FE5F7E" w:rsidRPr="00D35CC2" w:rsidRDefault="00FE5F7E">
            <w:pPr>
              <w:widowControl w:val="0"/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  <w:tbl>
            <w:tblPr>
              <w:tblStyle w:val="a5"/>
              <w:tblW w:w="44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80"/>
            </w:tblGrid>
            <w:tr w:rsidR="00FE5F7E" w:rsidRPr="00D35CC2" w14:paraId="35F85C7B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36A8D8" w14:textId="77777777" w:rsidR="00FE5F7E" w:rsidRPr="00D35CC2" w:rsidRDefault="00A6235D">
                  <w:pPr>
                    <w:widowControl w:val="0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Mow the grass</w:t>
                  </w:r>
                </w:p>
              </w:tc>
            </w:tr>
            <w:tr w:rsidR="00FE5F7E" w:rsidRPr="00D35CC2" w14:paraId="7A98C4A8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00B7D3" w14:textId="77777777" w:rsidR="00FE5F7E" w:rsidRPr="00D35CC2" w:rsidRDefault="00A6235D">
                  <w:pPr>
                    <w:widowControl w:val="0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Water the flowers</w:t>
                  </w:r>
                </w:p>
              </w:tc>
            </w:tr>
            <w:tr w:rsidR="00FE5F7E" w:rsidRPr="00D35CC2" w14:paraId="6AC93B36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BD6B46" w14:textId="57C3F419" w:rsidR="00FE5F7E" w:rsidRPr="00D35CC2" w:rsidRDefault="00A6235D">
                  <w:pPr>
                    <w:widowControl w:val="0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 xml:space="preserve">Clean up </w:t>
                  </w:r>
                  <w:r w:rsidR="00D9334C"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l</w:t>
                  </w: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eaves and old branches/</w:t>
                  </w:r>
                  <w:r w:rsidR="00D9334C"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s</w:t>
                  </w: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 xml:space="preserve">hovel </w:t>
                  </w:r>
                  <w:r w:rsidR="00D9334C"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s</w:t>
                  </w: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now</w:t>
                  </w:r>
                </w:p>
              </w:tc>
            </w:tr>
          </w:tbl>
          <w:p w14:paraId="44F17E34" w14:textId="77777777" w:rsidR="00FE5F7E" w:rsidRPr="00D35CC2" w:rsidRDefault="00FE5F7E">
            <w:pPr>
              <w:widowControl w:val="0"/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  <w:tr w:rsidR="00FE5F7E" w14:paraId="361EBBD5" w14:textId="77777777"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E054" w14:textId="77777777" w:rsidR="00FE5F7E" w:rsidRPr="00D35CC2" w:rsidRDefault="00A62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D35CC2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DECLUTTERING THE LIVING ROOM</w:t>
            </w:r>
          </w:p>
          <w:p w14:paraId="5C06E688" w14:textId="77777777" w:rsidR="00FE5F7E" w:rsidRPr="00D35CC2" w:rsidRDefault="00FE5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  <w:tbl>
            <w:tblPr>
              <w:tblStyle w:val="a6"/>
              <w:tblW w:w="44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80"/>
            </w:tblGrid>
            <w:tr w:rsidR="00FE5F7E" w:rsidRPr="00D35CC2" w14:paraId="5B53A2D4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C6DE87" w14:textId="77777777" w:rsidR="00FE5F7E" w:rsidRPr="00D35CC2" w:rsidRDefault="00A6235D">
                  <w:pPr>
                    <w:widowControl w:val="0"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Throw away old magazines and newspapers</w:t>
                  </w:r>
                </w:p>
              </w:tc>
            </w:tr>
            <w:tr w:rsidR="00FE5F7E" w:rsidRPr="00D35CC2" w14:paraId="6DDE5B6A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9A8B4A" w14:textId="77777777" w:rsidR="00FE5F7E" w:rsidRPr="00D35CC2" w:rsidRDefault="00A6235D">
                  <w:pPr>
                    <w:widowControl w:val="0"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Straighten the magazines you wish to keep on the coffee table</w:t>
                  </w:r>
                </w:p>
              </w:tc>
            </w:tr>
            <w:tr w:rsidR="00FE5F7E" w:rsidRPr="00D35CC2" w14:paraId="0D72C1D6" w14:textId="77777777">
              <w:tc>
                <w:tcPr>
                  <w:tcW w:w="4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65E0EE" w14:textId="77777777" w:rsidR="00FE5F7E" w:rsidRPr="00D35CC2" w:rsidRDefault="00A6235D">
                  <w:pPr>
                    <w:widowControl w:val="0"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</w:rPr>
                  </w:pPr>
                  <w:r w:rsidRPr="00D35CC2">
                    <w:rPr>
                      <w:rFonts w:ascii="Inter" w:eastAsia="Roboto" w:hAnsi="Inter" w:cs="Roboto"/>
                      <w:sz w:val="24"/>
                      <w:szCs w:val="24"/>
                    </w:rPr>
                    <w:t>Fluff sofa pillows</w:t>
                  </w:r>
                </w:p>
              </w:tc>
            </w:tr>
          </w:tbl>
          <w:p w14:paraId="0682EB23" w14:textId="77777777" w:rsidR="00FE5F7E" w:rsidRPr="00D35CC2" w:rsidRDefault="00FE5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360A0" w14:textId="77777777" w:rsidR="00FE5F7E" w:rsidRPr="00D35CC2" w:rsidRDefault="00FE5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</w:tbl>
    <w:p w14:paraId="5418AED2" w14:textId="77777777" w:rsidR="00FE5F7E" w:rsidRDefault="00FE5F7E">
      <w:pPr>
        <w:rPr>
          <w:rFonts w:ascii="Roboto" w:eastAsia="Roboto" w:hAnsi="Roboto" w:cs="Roboto"/>
          <w:sz w:val="24"/>
          <w:szCs w:val="24"/>
        </w:rPr>
      </w:pPr>
    </w:p>
    <w:sectPr w:rsidR="00FE5F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0769" w14:textId="77777777" w:rsidR="006039B4" w:rsidRDefault="006039B4">
      <w:pPr>
        <w:spacing w:line="240" w:lineRule="auto"/>
      </w:pPr>
      <w:r>
        <w:separator/>
      </w:r>
    </w:p>
  </w:endnote>
  <w:endnote w:type="continuationSeparator" w:id="0">
    <w:p w14:paraId="467D4397" w14:textId="77777777" w:rsidR="006039B4" w:rsidRDefault="00603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02E0" w14:textId="77777777" w:rsidR="00E337D0" w:rsidRDefault="00E33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A899" w14:textId="4359660E" w:rsidR="00FE5F7E" w:rsidRDefault="00A6235D" w:rsidP="00C867E2">
    <w:pPr>
      <w:jc w:val="center"/>
      <w:rPr>
        <w:rFonts w:ascii="Roboto" w:eastAsia="Roboto" w:hAnsi="Roboto" w:cs="Roboto"/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</w:t>
    </w:r>
    <w:r w:rsidR="00E337D0">
      <w:rPr>
        <w:rFonts w:ascii="Roboto" w:eastAsia="Roboto" w:hAnsi="Roboto" w:cs="Roboto"/>
        <w:sz w:val="24"/>
        <w:szCs w:val="24"/>
      </w:rPr>
      <w:t>tasks</w:t>
    </w:r>
    <w:r>
      <w:rPr>
        <w:rFonts w:ascii="Roboto" w:eastAsia="Roboto" w:hAnsi="Roboto" w:cs="Roboto"/>
        <w:sz w:val="24"/>
        <w:szCs w:val="24"/>
      </w:rPr>
      <w:t xml:space="preserve"> 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35CE" w14:textId="77777777" w:rsidR="00E337D0" w:rsidRDefault="00E33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38CF" w14:textId="77777777" w:rsidR="006039B4" w:rsidRDefault="006039B4">
      <w:pPr>
        <w:spacing w:line="240" w:lineRule="auto"/>
      </w:pPr>
      <w:r>
        <w:separator/>
      </w:r>
    </w:p>
  </w:footnote>
  <w:footnote w:type="continuationSeparator" w:id="0">
    <w:p w14:paraId="017373CB" w14:textId="77777777" w:rsidR="006039B4" w:rsidRDefault="006039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B1D3" w14:textId="77777777" w:rsidR="00E337D0" w:rsidRDefault="00E33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2E8D" w14:textId="77777777" w:rsidR="00E337D0" w:rsidRDefault="00E33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9143" w14:textId="77777777" w:rsidR="00E337D0" w:rsidRDefault="00E33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14D"/>
    <w:multiLevelType w:val="multilevel"/>
    <w:tmpl w:val="C0F85D80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003FAA"/>
    <w:multiLevelType w:val="multilevel"/>
    <w:tmpl w:val="1D129728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9F6311"/>
    <w:multiLevelType w:val="multilevel"/>
    <w:tmpl w:val="A1888134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E021EF"/>
    <w:multiLevelType w:val="multilevel"/>
    <w:tmpl w:val="272655AC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611924"/>
    <w:multiLevelType w:val="multilevel"/>
    <w:tmpl w:val="68AC18BE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181E77"/>
    <w:multiLevelType w:val="multilevel"/>
    <w:tmpl w:val="E57E932C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A4756A"/>
    <w:multiLevelType w:val="multilevel"/>
    <w:tmpl w:val="87E860D0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304701551">
    <w:abstractNumId w:val="3"/>
  </w:num>
  <w:num w:numId="2" w16cid:durableId="1995136536">
    <w:abstractNumId w:val="1"/>
  </w:num>
  <w:num w:numId="3" w16cid:durableId="1097018686">
    <w:abstractNumId w:val="2"/>
  </w:num>
  <w:num w:numId="4" w16cid:durableId="1636333681">
    <w:abstractNumId w:val="0"/>
  </w:num>
  <w:num w:numId="5" w16cid:durableId="407385856">
    <w:abstractNumId w:val="4"/>
  </w:num>
  <w:num w:numId="6" w16cid:durableId="552624749">
    <w:abstractNumId w:val="5"/>
  </w:num>
  <w:num w:numId="7" w16cid:durableId="946347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F7E"/>
    <w:rsid w:val="000142E0"/>
    <w:rsid w:val="000E04F0"/>
    <w:rsid w:val="0012286F"/>
    <w:rsid w:val="001D3F08"/>
    <w:rsid w:val="0042231B"/>
    <w:rsid w:val="005E61F9"/>
    <w:rsid w:val="006005DC"/>
    <w:rsid w:val="006039B4"/>
    <w:rsid w:val="00833E6A"/>
    <w:rsid w:val="008F2340"/>
    <w:rsid w:val="00A518AF"/>
    <w:rsid w:val="00A60A5A"/>
    <w:rsid w:val="00A6235D"/>
    <w:rsid w:val="00B91149"/>
    <w:rsid w:val="00C867E2"/>
    <w:rsid w:val="00C9444C"/>
    <w:rsid w:val="00CD1EBF"/>
    <w:rsid w:val="00D35CC2"/>
    <w:rsid w:val="00D9334C"/>
    <w:rsid w:val="00E337D0"/>
    <w:rsid w:val="00EF16D5"/>
    <w:rsid w:val="00FD38DC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1DAE41"/>
  <w15:docId w15:val="{7A8BEDB1-389F-4AA2-A354-301C3135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61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1F9"/>
  </w:style>
  <w:style w:type="paragraph" w:styleId="Footer">
    <w:name w:val="footer"/>
    <w:basedOn w:val="Normal"/>
    <w:link w:val="FooterChar"/>
    <w:uiPriority w:val="99"/>
    <w:unhideWhenUsed/>
    <w:rsid w:val="005E61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Dunja Rajic</cp:lastModifiedBy>
  <cp:revision>12</cp:revision>
  <cp:lastPrinted>2019-11-14T15:47:00Z</cp:lastPrinted>
  <dcterms:created xsi:type="dcterms:W3CDTF">2019-11-14T15:47:00Z</dcterms:created>
  <dcterms:modified xsi:type="dcterms:W3CDTF">2026-01-12T15:14:00Z</dcterms:modified>
</cp:coreProperties>
</file>