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3255" w14:textId="00D7D2DB" w:rsidR="004E7202" w:rsidRDefault="004E7202">
      <w:pPr>
        <w:pStyle w:val="Title"/>
        <w:ind w:firstLine="720"/>
        <w:jc w:val="center"/>
        <w:rPr>
          <w:rFonts w:ascii="Roboto" w:eastAsia="Roboto" w:hAnsi="Roboto" w:cs="Roboto"/>
        </w:rPr>
      </w:pPr>
      <w:bookmarkStart w:id="0" w:name="_g33qpq58nrmz" w:colFirst="0" w:colLast="0"/>
      <w:bookmarkStart w:id="1" w:name="_j5f2mym9qh6" w:colFirst="0" w:colLast="0"/>
      <w:bookmarkEnd w:id="0"/>
      <w:bookmarkEnd w:id="1"/>
      <w:r>
        <w:rPr>
          <w:rFonts w:ascii="Roboto" w:eastAsia="Roboto" w:hAnsi="Roboto" w:cs="Roboto"/>
          <w:noProof/>
        </w:rPr>
        <w:drawing>
          <wp:inline distT="0" distB="0" distL="0" distR="0" wp14:anchorId="72C0C54A" wp14:editId="3DE092A2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56E65" w14:textId="709DDD50" w:rsidR="00C96C00" w:rsidRPr="00DF158B" w:rsidRDefault="008B64F9">
      <w:pPr>
        <w:pStyle w:val="Title"/>
        <w:ind w:firstLine="720"/>
        <w:jc w:val="center"/>
        <w:rPr>
          <w:rFonts w:ascii="Inter" w:eastAsia="Roboto" w:hAnsi="Inter" w:cs="Roboto"/>
        </w:rPr>
      </w:pPr>
      <w:r w:rsidRPr="00DF158B">
        <w:rPr>
          <w:rFonts w:ascii="Inter" w:eastAsia="Roboto" w:hAnsi="Inter" w:cs="Roboto"/>
        </w:rPr>
        <w:t>Homework To-Do List</w:t>
      </w:r>
    </w:p>
    <w:p w14:paraId="65F8E4F7" w14:textId="77777777" w:rsidR="00C96C00" w:rsidRDefault="00C96C00"/>
    <w:tbl>
      <w:tblPr>
        <w:tblStyle w:val="a"/>
        <w:tblW w:w="15000" w:type="dxa"/>
        <w:tblInd w:w="-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1815"/>
        <w:gridCol w:w="1665"/>
        <w:gridCol w:w="2415"/>
        <w:gridCol w:w="1875"/>
        <w:gridCol w:w="1800"/>
        <w:gridCol w:w="1860"/>
        <w:gridCol w:w="1650"/>
      </w:tblGrid>
      <w:tr w:rsidR="00C96C00" w:rsidRPr="00DF158B" w14:paraId="081DEF09" w14:textId="77777777">
        <w:trPr>
          <w:trHeight w:val="740"/>
        </w:trPr>
        <w:tc>
          <w:tcPr>
            <w:tcW w:w="19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D47D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</w:rPr>
            </w:pPr>
            <w:r w:rsidRPr="00DF158B">
              <w:rPr>
                <w:rFonts w:ascii="Inter" w:eastAsia="Roboto" w:hAnsi="Inter" w:cs="Roboto"/>
                <w:b/>
                <w:bCs/>
              </w:rPr>
              <w:t>#ASSIGNMENT</w:t>
            </w:r>
          </w:p>
        </w:tc>
        <w:tc>
          <w:tcPr>
            <w:tcW w:w="18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8372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</w:rPr>
            </w:pPr>
            <w:r w:rsidRPr="00DF158B">
              <w:rPr>
                <w:rFonts w:ascii="Inter" w:eastAsia="Roboto" w:hAnsi="Inter" w:cs="Roboto"/>
                <w:b/>
                <w:bCs/>
              </w:rPr>
              <w:t>NAME OF ASSIGNMENT</w:t>
            </w:r>
          </w:p>
        </w:tc>
        <w:tc>
          <w:tcPr>
            <w:tcW w:w="1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838E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</w:rPr>
            </w:pPr>
            <w:r w:rsidRPr="00DF158B">
              <w:rPr>
                <w:rFonts w:ascii="Inter" w:eastAsia="Roboto" w:hAnsi="Inter" w:cs="Roboto"/>
                <w:b/>
                <w:bCs/>
              </w:rPr>
              <w:t>SUBJECT</w:t>
            </w:r>
          </w:p>
        </w:tc>
        <w:tc>
          <w:tcPr>
            <w:tcW w:w="24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EC1F1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</w:rPr>
            </w:pPr>
            <w:r w:rsidRPr="00DF158B">
              <w:rPr>
                <w:rFonts w:ascii="Inter" w:eastAsia="Roboto" w:hAnsi="Inter" w:cs="Roboto"/>
                <w:b/>
                <w:bCs/>
              </w:rPr>
              <w:t>STATUS</w:t>
            </w:r>
          </w:p>
        </w:tc>
        <w:tc>
          <w:tcPr>
            <w:tcW w:w="18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30ED8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</w:rPr>
            </w:pPr>
            <w:r w:rsidRPr="00DF158B">
              <w:rPr>
                <w:rFonts w:ascii="Inter" w:eastAsia="Roboto" w:hAnsi="Inter" w:cs="Roboto"/>
                <w:b/>
                <w:bCs/>
              </w:rPr>
              <w:t>PRIORITY</w:t>
            </w:r>
          </w:p>
        </w:tc>
        <w:tc>
          <w:tcPr>
            <w:tcW w:w="18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D5B92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</w:rPr>
            </w:pPr>
            <w:r w:rsidRPr="00DF158B">
              <w:rPr>
                <w:rFonts w:ascii="Inter" w:eastAsia="Roboto" w:hAnsi="Inter" w:cs="Roboto"/>
                <w:b/>
                <w:bCs/>
              </w:rPr>
              <w:t>START DATE</w:t>
            </w:r>
          </w:p>
        </w:tc>
        <w:tc>
          <w:tcPr>
            <w:tcW w:w="18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EC77C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</w:rPr>
            </w:pPr>
            <w:r w:rsidRPr="00DF158B">
              <w:rPr>
                <w:rFonts w:ascii="Inter" w:eastAsia="Roboto" w:hAnsi="Inter" w:cs="Roboto"/>
                <w:b/>
                <w:bCs/>
              </w:rPr>
              <w:t>DUE DATE</w:t>
            </w:r>
          </w:p>
        </w:tc>
        <w:tc>
          <w:tcPr>
            <w:tcW w:w="165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928D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</w:rPr>
            </w:pPr>
            <w:r w:rsidRPr="00DF158B">
              <w:rPr>
                <w:rFonts w:ascii="Inter" w:eastAsia="Roboto" w:hAnsi="Inter" w:cs="Roboto"/>
                <w:b/>
                <w:bCs/>
              </w:rPr>
              <w:t>DELIVERED ON TIME</w:t>
            </w:r>
          </w:p>
        </w:tc>
      </w:tr>
      <w:tr w:rsidR="00C96C00" w:rsidRPr="00DF158B" w14:paraId="2E3ED704" w14:textId="77777777">
        <w:trPr>
          <w:trHeight w:val="740"/>
        </w:trPr>
        <w:tc>
          <w:tcPr>
            <w:tcW w:w="19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7EE81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BA95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3B961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B6A25" w14:textId="77777777" w:rsidR="00C96C00" w:rsidRPr="00DF158B" w:rsidRDefault="008B64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Incomplete</w:t>
            </w:r>
          </w:p>
          <w:p w14:paraId="3693F837" w14:textId="77777777" w:rsidR="00C96C00" w:rsidRPr="00DF158B" w:rsidRDefault="008B64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 Progress</w:t>
            </w:r>
          </w:p>
          <w:p w14:paraId="65A62999" w14:textId="77777777" w:rsidR="00C96C00" w:rsidRPr="00DF158B" w:rsidRDefault="008B64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Complete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6C7B2" w14:textId="77777777" w:rsidR="00C96C00" w:rsidRPr="00DF158B" w:rsidRDefault="008B64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  <w:p w14:paraId="5D77CDD5" w14:textId="77777777" w:rsidR="00C96C00" w:rsidRPr="00DF158B" w:rsidRDefault="008B64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582039DF" w14:textId="77777777" w:rsidR="00C96C00" w:rsidRPr="00DF158B" w:rsidRDefault="008B64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90384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C12F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06EE" w14:textId="77777777" w:rsidR="00C96C00" w:rsidRPr="00DF158B" w:rsidRDefault="00C96C0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96C00" w:rsidRPr="00DF158B" w14:paraId="2346926F" w14:textId="77777777">
        <w:trPr>
          <w:trHeight w:val="740"/>
        </w:trPr>
        <w:tc>
          <w:tcPr>
            <w:tcW w:w="19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B8647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12C2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6276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D155E" w14:textId="77777777" w:rsidR="00C96C00" w:rsidRPr="00DF158B" w:rsidRDefault="008B64F9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Incomplete</w:t>
            </w:r>
          </w:p>
          <w:p w14:paraId="0969A273" w14:textId="77777777" w:rsidR="00C96C00" w:rsidRPr="00DF158B" w:rsidRDefault="008B64F9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 Progress</w:t>
            </w:r>
          </w:p>
          <w:p w14:paraId="3489CD73" w14:textId="77777777" w:rsidR="00C96C00" w:rsidRPr="00DF158B" w:rsidRDefault="008B64F9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Complete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B8D0B" w14:textId="77777777" w:rsidR="00C96C00" w:rsidRPr="00DF158B" w:rsidRDefault="008B64F9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  <w:p w14:paraId="5B7EB7C9" w14:textId="77777777" w:rsidR="00C96C00" w:rsidRPr="00DF158B" w:rsidRDefault="008B64F9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275D7D3A" w14:textId="77777777" w:rsidR="00C96C00" w:rsidRPr="00DF158B" w:rsidRDefault="008B64F9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9E06E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3A4F1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B883F" w14:textId="77777777" w:rsidR="00C96C00" w:rsidRPr="00DF158B" w:rsidRDefault="00C96C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96C00" w:rsidRPr="00DF158B" w14:paraId="0793DCDC" w14:textId="77777777">
        <w:trPr>
          <w:trHeight w:val="740"/>
        </w:trPr>
        <w:tc>
          <w:tcPr>
            <w:tcW w:w="19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C72FB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3EC0A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01D7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A7683" w14:textId="77777777" w:rsidR="00C96C00" w:rsidRPr="00DF158B" w:rsidRDefault="008B64F9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Incomplete</w:t>
            </w:r>
          </w:p>
          <w:p w14:paraId="41515E86" w14:textId="77777777" w:rsidR="00C96C00" w:rsidRPr="00DF158B" w:rsidRDefault="008B64F9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 Progress</w:t>
            </w:r>
          </w:p>
          <w:p w14:paraId="69A419D6" w14:textId="77777777" w:rsidR="00C96C00" w:rsidRPr="00DF158B" w:rsidRDefault="008B64F9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Complete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1ACE" w14:textId="77777777" w:rsidR="00C96C00" w:rsidRPr="00DF158B" w:rsidRDefault="008B64F9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  <w:p w14:paraId="68913889" w14:textId="77777777" w:rsidR="00C96C00" w:rsidRPr="00DF158B" w:rsidRDefault="008B64F9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2632C899" w14:textId="77777777" w:rsidR="00C96C00" w:rsidRPr="00DF158B" w:rsidRDefault="008B64F9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64D7C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72E7D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F6434" w14:textId="77777777" w:rsidR="00C96C00" w:rsidRPr="00DF158B" w:rsidRDefault="00C96C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96C00" w:rsidRPr="00DF158B" w14:paraId="500B2C2A" w14:textId="77777777">
        <w:trPr>
          <w:trHeight w:val="740"/>
        </w:trPr>
        <w:tc>
          <w:tcPr>
            <w:tcW w:w="19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C9FB7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80760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FA3D4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CA71A" w14:textId="77777777" w:rsidR="00C96C00" w:rsidRPr="00DF158B" w:rsidRDefault="008B64F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Incomplete</w:t>
            </w:r>
          </w:p>
          <w:p w14:paraId="618354EE" w14:textId="77777777" w:rsidR="00C96C00" w:rsidRPr="00DF158B" w:rsidRDefault="008B64F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 Progress</w:t>
            </w:r>
          </w:p>
          <w:p w14:paraId="065E090E" w14:textId="77777777" w:rsidR="00C96C00" w:rsidRPr="00DF158B" w:rsidRDefault="008B64F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Complete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E0259" w14:textId="77777777" w:rsidR="00C96C00" w:rsidRPr="00DF158B" w:rsidRDefault="008B64F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  <w:p w14:paraId="42FD0D3D" w14:textId="77777777" w:rsidR="00C96C00" w:rsidRPr="00DF158B" w:rsidRDefault="008B64F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00F1AF23" w14:textId="77777777" w:rsidR="00C96C00" w:rsidRPr="00DF158B" w:rsidRDefault="008B64F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87A40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CD5B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0F4C6" w14:textId="77777777" w:rsidR="00C96C00" w:rsidRPr="00DF158B" w:rsidRDefault="00C96C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96C00" w:rsidRPr="00DF158B" w14:paraId="1C687CEF" w14:textId="77777777">
        <w:trPr>
          <w:trHeight w:val="740"/>
        </w:trPr>
        <w:tc>
          <w:tcPr>
            <w:tcW w:w="19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3819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7060D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FFAF0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A9756" w14:textId="77777777" w:rsidR="00C96C00" w:rsidRPr="00DF158B" w:rsidRDefault="008B64F9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Incomplete</w:t>
            </w:r>
          </w:p>
          <w:p w14:paraId="200CA964" w14:textId="77777777" w:rsidR="00C96C00" w:rsidRPr="00DF158B" w:rsidRDefault="008B64F9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 Progress</w:t>
            </w:r>
          </w:p>
          <w:p w14:paraId="20CB316E" w14:textId="77777777" w:rsidR="00C96C00" w:rsidRPr="00DF158B" w:rsidRDefault="008B64F9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Complete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4031B" w14:textId="77777777" w:rsidR="00C96C00" w:rsidRPr="00DF158B" w:rsidRDefault="008B64F9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  <w:p w14:paraId="1C67FADA" w14:textId="77777777" w:rsidR="00C96C00" w:rsidRPr="00DF158B" w:rsidRDefault="008B64F9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5C0F4114" w14:textId="77777777" w:rsidR="00C96C00" w:rsidRPr="00DF158B" w:rsidRDefault="008B64F9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08BD5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155FA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C2B5F" w14:textId="77777777" w:rsidR="00C96C00" w:rsidRPr="00DF158B" w:rsidRDefault="00C96C0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96C00" w:rsidRPr="00DF158B" w14:paraId="24E5C50B" w14:textId="77777777">
        <w:trPr>
          <w:trHeight w:val="740"/>
        </w:trPr>
        <w:tc>
          <w:tcPr>
            <w:tcW w:w="19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D90C0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6F65F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69DD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80479" w14:textId="77777777" w:rsidR="00C96C00" w:rsidRPr="00DF158B" w:rsidRDefault="008B64F9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Incomplete</w:t>
            </w:r>
          </w:p>
          <w:p w14:paraId="294070D9" w14:textId="77777777" w:rsidR="00C96C00" w:rsidRPr="00DF158B" w:rsidRDefault="008B64F9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 Progress</w:t>
            </w:r>
          </w:p>
          <w:p w14:paraId="2835F4F9" w14:textId="77777777" w:rsidR="00C96C00" w:rsidRPr="00DF158B" w:rsidRDefault="008B64F9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Complete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BA84" w14:textId="77777777" w:rsidR="00C96C00" w:rsidRPr="00DF158B" w:rsidRDefault="008B64F9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  <w:p w14:paraId="5F172D6C" w14:textId="77777777" w:rsidR="00C96C00" w:rsidRPr="00DF158B" w:rsidRDefault="008B64F9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17366F6A" w14:textId="77777777" w:rsidR="00C96C00" w:rsidRPr="00DF158B" w:rsidRDefault="008B64F9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ED8E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23554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C210" w14:textId="77777777" w:rsidR="00C96C00" w:rsidRPr="00DF158B" w:rsidRDefault="00C96C0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96C00" w:rsidRPr="00DF158B" w14:paraId="59FA0377" w14:textId="77777777">
        <w:trPr>
          <w:trHeight w:val="740"/>
        </w:trPr>
        <w:tc>
          <w:tcPr>
            <w:tcW w:w="19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4F9AF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B7B61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8F2AE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2F120" w14:textId="77777777" w:rsidR="00C96C00" w:rsidRPr="00DF158B" w:rsidRDefault="008B64F9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Incomplete</w:t>
            </w:r>
          </w:p>
          <w:p w14:paraId="4D993263" w14:textId="77777777" w:rsidR="00C96C00" w:rsidRPr="00DF158B" w:rsidRDefault="008B64F9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 Progress</w:t>
            </w:r>
          </w:p>
          <w:p w14:paraId="092EF109" w14:textId="77777777" w:rsidR="00C96C00" w:rsidRPr="00DF158B" w:rsidRDefault="008B64F9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Complete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19D6A" w14:textId="77777777" w:rsidR="00C96C00" w:rsidRPr="00DF158B" w:rsidRDefault="008B64F9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  <w:p w14:paraId="3260DFB9" w14:textId="77777777" w:rsidR="00C96C00" w:rsidRPr="00DF158B" w:rsidRDefault="008B64F9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49738B7B" w14:textId="77777777" w:rsidR="00C96C00" w:rsidRPr="00DF158B" w:rsidRDefault="008B64F9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ACE43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E5B6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5D3E" w14:textId="77777777" w:rsidR="00C96C00" w:rsidRPr="00DF158B" w:rsidRDefault="00C96C0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96C00" w:rsidRPr="00DF158B" w14:paraId="145B9E0E" w14:textId="77777777">
        <w:trPr>
          <w:trHeight w:val="740"/>
        </w:trPr>
        <w:tc>
          <w:tcPr>
            <w:tcW w:w="19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3D474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A5961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3C605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050F5" w14:textId="77777777" w:rsidR="00C96C00" w:rsidRPr="00DF158B" w:rsidRDefault="008B64F9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Incomplete</w:t>
            </w:r>
          </w:p>
          <w:p w14:paraId="215EA81E" w14:textId="77777777" w:rsidR="00C96C00" w:rsidRPr="00DF158B" w:rsidRDefault="008B64F9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 Progress</w:t>
            </w:r>
          </w:p>
          <w:p w14:paraId="47643A99" w14:textId="77777777" w:rsidR="00C96C00" w:rsidRPr="00DF158B" w:rsidRDefault="008B64F9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Complete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8E628" w14:textId="77777777" w:rsidR="00C96C00" w:rsidRPr="00DF158B" w:rsidRDefault="008B64F9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  <w:p w14:paraId="1B127FEC" w14:textId="77777777" w:rsidR="00C96C00" w:rsidRPr="00DF158B" w:rsidRDefault="008B64F9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2FC25016" w14:textId="77777777" w:rsidR="00C96C00" w:rsidRPr="00DF158B" w:rsidRDefault="008B64F9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71D2E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4899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FC15" w14:textId="77777777" w:rsidR="00C96C00" w:rsidRPr="00DF158B" w:rsidRDefault="00C96C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96C00" w:rsidRPr="00DF158B" w14:paraId="00A4E3F3" w14:textId="77777777">
        <w:trPr>
          <w:trHeight w:val="740"/>
        </w:trPr>
        <w:tc>
          <w:tcPr>
            <w:tcW w:w="19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2C32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B3AFB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2673C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F172D" w14:textId="77777777" w:rsidR="00C96C00" w:rsidRPr="00DF158B" w:rsidRDefault="008B64F9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Incomplete</w:t>
            </w:r>
          </w:p>
          <w:p w14:paraId="572903E5" w14:textId="77777777" w:rsidR="00C96C00" w:rsidRPr="00DF158B" w:rsidRDefault="008B64F9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 Progress</w:t>
            </w:r>
          </w:p>
          <w:p w14:paraId="5B874D6B" w14:textId="77777777" w:rsidR="00C96C00" w:rsidRPr="00DF158B" w:rsidRDefault="008B64F9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Complete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1EAEB" w14:textId="77777777" w:rsidR="00C96C00" w:rsidRPr="00DF158B" w:rsidRDefault="008B64F9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  <w:p w14:paraId="748E2C88" w14:textId="77777777" w:rsidR="00C96C00" w:rsidRPr="00DF158B" w:rsidRDefault="008B64F9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0D4F64A8" w14:textId="77777777" w:rsidR="00C96C00" w:rsidRPr="00DF158B" w:rsidRDefault="008B64F9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52F43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2F9F4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BCC99" w14:textId="77777777" w:rsidR="00C96C00" w:rsidRPr="00DF158B" w:rsidRDefault="00C96C0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96C00" w:rsidRPr="00DF158B" w14:paraId="5C8976C1" w14:textId="77777777">
        <w:trPr>
          <w:trHeight w:val="740"/>
        </w:trPr>
        <w:tc>
          <w:tcPr>
            <w:tcW w:w="19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99700" w14:textId="77777777" w:rsidR="00C96C00" w:rsidRPr="00DF158B" w:rsidRDefault="008B6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BDE8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C4998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1DAA" w14:textId="77777777" w:rsidR="00C96C00" w:rsidRPr="00DF158B" w:rsidRDefault="008B64F9">
            <w:pPr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Incomplete</w:t>
            </w:r>
          </w:p>
          <w:p w14:paraId="6F4EED9A" w14:textId="77777777" w:rsidR="00C96C00" w:rsidRPr="00DF158B" w:rsidRDefault="008B64F9">
            <w:pPr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In Progress</w:t>
            </w:r>
          </w:p>
          <w:p w14:paraId="41FE2E0C" w14:textId="77777777" w:rsidR="00C96C00" w:rsidRPr="00DF158B" w:rsidRDefault="008B64F9">
            <w:pPr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Complete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95B00" w14:textId="77777777" w:rsidR="00C96C00" w:rsidRPr="00DF158B" w:rsidRDefault="008B64F9">
            <w:pPr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  <w:p w14:paraId="6664E444" w14:textId="77777777" w:rsidR="00C96C00" w:rsidRPr="00DF158B" w:rsidRDefault="008B64F9">
            <w:pPr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4795F9AB" w14:textId="77777777" w:rsidR="00C96C00" w:rsidRPr="00DF158B" w:rsidRDefault="008B64F9">
            <w:pPr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158B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7DD5A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A36E" w14:textId="77777777" w:rsidR="00C96C00" w:rsidRPr="00DF158B" w:rsidRDefault="00C9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95B7" w14:textId="77777777" w:rsidR="00C96C00" w:rsidRPr="00DF158B" w:rsidRDefault="00C96C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</w:tbl>
    <w:p w14:paraId="209DABE6" w14:textId="77777777" w:rsidR="00C96C00" w:rsidRPr="00DF158B" w:rsidRDefault="00C96C00">
      <w:pPr>
        <w:rPr>
          <w:rFonts w:ascii="Inter" w:hAnsi="Inter"/>
        </w:rPr>
      </w:pPr>
    </w:p>
    <w:sectPr w:rsidR="00C96C00" w:rsidRPr="00DF1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/>
      <w:pgMar w:top="72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E8C46" w14:textId="77777777" w:rsidR="00191BEC" w:rsidRDefault="00191BEC">
      <w:pPr>
        <w:spacing w:line="240" w:lineRule="auto"/>
      </w:pPr>
      <w:r>
        <w:separator/>
      </w:r>
    </w:p>
  </w:endnote>
  <w:endnote w:type="continuationSeparator" w:id="0">
    <w:p w14:paraId="32382A1B" w14:textId="77777777" w:rsidR="00191BEC" w:rsidRDefault="00191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6A2F" w14:textId="77777777" w:rsidR="0015485B" w:rsidRDefault="00154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FA28" w14:textId="77777777" w:rsidR="00C96C00" w:rsidRDefault="008B64F9" w:rsidP="0015485B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  <w:p w14:paraId="461992B1" w14:textId="77777777" w:rsidR="00C96C00" w:rsidRDefault="00C96C00">
    <w:pPr>
      <w:rPr>
        <w:rFonts w:ascii="Roboto" w:eastAsia="Roboto" w:hAnsi="Roboto" w:cs="Roboto"/>
        <w:sz w:val="24"/>
        <w:szCs w:val="24"/>
      </w:rPr>
    </w:pPr>
  </w:p>
  <w:p w14:paraId="5E1D790D" w14:textId="77777777" w:rsidR="00C96C00" w:rsidRDefault="00C96C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BD14" w14:textId="77777777" w:rsidR="0015485B" w:rsidRDefault="00154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619E" w14:textId="77777777" w:rsidR="00191BEC" w:rsidRDefault="00191BEC">
      <w:pPr>
        <w:spacing w:line="240" w:lineRule="auto"/>
      </w:pPr>
      <w:r>
        <w:separator/>
      </w:r>
    </w:p>
  </w:footnote>
  <w:footnote w:type="continuationSeparator" w:id="0">
    <w:p w14:paraId="7E583332" w14:textId="77777777" w:rsidR="00191BEC" w:rsidRDefault="00191B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BB54" w14:textId="77777777" w:rsidR="0015485B" w:rsidRDefault="00154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D166" w14:textId="77777777" w:rsidR="0015485B" w:rsidRDefault="00154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6B0E" w14:textId="77777777" w:rsidR="0015485B" w:rsidRDefault="00154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091"/>
    <w:multiLevelType w:val="multilevel"/>
    <w:tmpl w:val="ECD8D56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381742"/>
    <w:multiLevelType w:val="multilevel"/>
    <w:tmpl w:val="EF201E1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E44D87"/>
    <w:multiLevelType w:val="multilevel"/>
    <w:tmpl w:val="16AE6EB0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970D31"/>
    <w:multiLevelType w:val="multilevel"/>
    <w:tmpl w:val="66205EF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8948C5"/>
    <w:multiLevelType w:val="multilevel"/>
    <w:tmpl w:val="C6D8EFE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ED60A7"/>
    <w:multiLevelType w:val="multilevel"/>
    <w:tmpl w:val="87BCB17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167312"/>
    <w:multiLevelType w:val="multilevel"/>
    <w:tmpl w:val="A600D0A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721DD1"/>
    <w:multiLevelType w:val="multilevel"/>
    <w:tmpl w:val="0D3E6D1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9533A9"/>
    <w:multiLevelType w:val="multilevel"/>
    <w:tmpl w:val="2BC23E5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1CC32EF"/>
    <w:multiLevelType w:val="multilevel"/>
    <w:tmpl w:val="5F887F0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419797C"/>
    <w:multiLevelType w:val="multilevel"/>
    <w:tmpl w:val="C324C66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3D2885"/>
    <w:multiLevelType w:val="multilevel"/>
    <w:tmpl w:val="7D2C9E2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7547A50"/>
    <w:multiLevelType w:val="multilevel"/>
    <w:tmpl w:val="2DF0B3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443962"/>
    <w:multiLevelType w:val="multilevel"/>
    <w:tmpl w:val="2376E73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D234E87"/>
    <w:multiLevelType w:val="multilevel"/>
    <w:tmpl w:val="99E42A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48B0782"/>
    <w:multiLevelType w:val="multilevel"/>
    <w:tmpl w:val="481EF97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6AF1267"/>
    <w:multiLevelType w:val="multilevel"/>
    <w:tmpl w:val="54EC45D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9C91210"/>
    <w:multiLevelType w:val="multilevel"/>
    <w:tmpl w:val="6BBA1DB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B0A1ECB"/>
    <w:multiLevelType w:val="multilevel"/>
    <w:tmpl w:val="FE326A3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E6604B8"/>
    <w:multiLevelType w:val="multilevel"/>
    <w:tmpl w:val="54709E1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911891846">
    <w:abstractNumId w:val="11"/>
  </w:num>
  <w:num w:numId="2" w16cid:durableId="1696886928">
    <w:abstractNumId w:val="1"/>
  </w:num>
  <w:num w:numId="3" w16cid:durableId="631443661">
    <w:abstractNumId w:val="2"/>
  </w:num>
  <w:num w:numId="4" w16cid:durableId="1049577261">
    <w:abstractNumId w:val="12"/>
  </w:num>
  <w:num w:numId="5" w16cid:durableId="1027488842">
    <w:abstractNumId w:val="8"/>
  </w:num>
  <w:num w:numId="6" w16cid:durableId="1644047339">
    <w:abstractNumId w:val="3"/>
  </w:num>
  <w:num w:numId="7" w16cid:durableId="837385036">
    <w:abstractNumId w:val="6"/>
  </w:num>
  <w:num w:numId="8" w16cid:durableId="1823614411">
    <w:abstractNumId w:val="15"/>
  </w:num>
  <w:num w:numId="9" w16cid:durableId="564535261">
    <w:abstractNumId w:val="4"/>
  </w:num>
  <w:num w:numId="10" w16cid:durableId="223490168">
    <w:abstractNumId w:val="0"/>
  </w:num>
  <w:num w:numId="11" w16cid:durableId="1961298739">
    <w:abstractNumId w:val="18"/>
  </w:num>
  <w:num w:numId="12" w16cid:durableId="1746099060">
    <w:abstractNumId w:val="16"/>
  </w:num>
  <w:num w:numId="13" w16cid:durableId="1502505841">
    <w:abstractNumId w:val="9"/>
  </w:num>
  <w:num w:numId="14" w16cid:durableId="1409035195">
    <w:abstractNumId w:val="10"/>
  </w:num>
  <w:num w:numId="15" w16cid:durableId="1803616832">
    <w:abstractNumId w:val="17"/>
  </w:num>
  <w:num w:numId="16" w16cid:durableId="1480803383">
    <w:abstractNumId w:val="7"/>
  </w:num>
  <w:num w:numId="17" w16cid:durableId="1613242818">
    <w:abstractNumId w:val="5"/>
  </w:num>
  <w:num w:numId="18" w16cid:durableId="1631127381">
    <w:abstractNumId w:val="13"/>
  </w:num>
  <w:num w:numId="19" w16cid:durableId="436484605">
    <w:abstractNumId w:val="19"/>
  </w:num>
  <w:num w:numId="20" w16cid:durableId="15276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00"/>
    <w:rsid w:val="0015485B"/>
    <w:rsid w:val="00191BEC"/>
    <w:rsid w:val="001D3F08"/>
    <w:rsid w:val="004E7202"/>
    <w:rsid w:val="00613027"/>
    <w:rsid w:val="00732E55"/>
    <w:rsid w:val="008B64F9"/>
    <w:rsid w:val="00C9444C"/>
    <w:rsid w:val="00C96C00"/>
    <w:rsid w:val="00C97414"/>
    <w:rsid w:val="00CD1EBF"/>
    <w:rsid w:val="00D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D386D6"/>
  <w15:docId w15:val="{6A9D198B-19CE-435D-AF65-622C17ED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2E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E55"/>
  </w:style>
  <w:style w:type="paragraph" w:styleId="Footer">
    <w:name w:val="footer"/>
    <w:basedOn w:val="Normal"/>
    <w:link w:val="FooterChar"/>
    <w:uiPriority w:val="99"/>
    <w:unhideWhenUsed/>
    <w:rsid w:val="00732E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6</cp:revision>
  <cp:lastPrinted>2019-11-14T15:20:00Z</cp:lastPrinted>
  <dcterms:created xsi:type="dcterms:W3CDTF">2019-11-14T15:20:00Z</dcterms:created>
  <dcterms:modified xsi:type="dcterms:W3CDTF">2026-01-13T07:27:00Z</dcterms:modified>
</cp:coreProperties>
</file>