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78DA" w14:textId="54E9FA1E" w:rsidR="00604435" w:rsidRDefault="00604435">
      <w:pPr>
        <w:pStyle w:val="Title"/>
        <w:ind w:firstLine="720"/>
        <w:jc w:val="center"/>
      </w:pPr>
      <w:bookmarkStart w:id="0" w:name="_7008d2eebxmm" w:colFirst="0" w:colLast="0"/>
      <w:bookmarkStart w:id="1" w:name="_2391z0xfp5cl" w:colFirst="0" w:colLast="0"/>
      <w:bookmarkStart w:id="2" w:name="_j5f2mym9qh6" w:colFirst="0" w:colLast="0"/>
      <w:bookmarkEnd w:id="0"/>
      <w:bookmarkEnd w:id="1"/>
      <w:bookmarkEnd w:id="2"/>
      <w:r>
        <w:rPr>
          <w:rFonts w:ascii="Roboto" w:eastAsia="Roboto" w:hAnsi="Roboto" w:cs="Roboto"/>
          <w:noProof/>
        </w:rPr>
        <w:drawing>
          <wp:inline distT="0" distB="0" distL="0" distR="0" wp14:anchorId="2F2D3035" wp14:editId="5CB88ED3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805F2" w14:textId="54CBC79B" w:rsidR="002B02CA" w:rsidRPr="00112D5C" w:rsidRDefault="001560DD">
      <w:pPr>
        <w:pStyle w:val="Title"/>
        <w:ind w:firstLine="720"/>
        <w:jc w:val="center"/>
        <w:rPr>
          <w:rFonts w:ascii="Inter" w:hAnsi="Inter"/>
        </w:rPr>
      </w:pPr>
      <w:r w:rsidRPr="00112D5C">
        <w:rPr>
          <w:rFonts w:ascii="Inter" w:hAnsi="Inter"/>
        </w:rPr>
        <w:t xml:space="preserve">Pocket To-Do List </w:t>
      </w:r>
    </w:p>
    <w:p w14:paraId="7ED9127E" w14:textId="77777777" w:rsidR="002B02CA" w:rsidRPr="00112D5C" w:rsidRDefault="001560DD">
      <w:pPr>
        <w:rPr>
          <w:rFonts w:ascii="Inter" w:hAnsi="Inter"/>
          <w:b/>
          <w:bCs/>
        </w:rPr>
      </w:pPr>
      <w:r w:rsidRPr="00112D5C">
        <w:rPr>
          <w:rFonts w:ascii="Inter" w:hAnsi="Inter"/>
          <w:b/>
          <w:bCs/>
        </w:rPr>
        <w:t>TODAY</w:t>
      </w:r>
      <w:r w:rsidRPr="00112D5C">
        <w:rPr>
          <w:rFonts w:ascii="Inter" w:eastAsia="Roboto" w:hAnsi="Inter" w:cs="Roboto"/>
          <w:b/>
          <w:bCs/>
          <w:color w:val="222222"/>
          <w:highlight w:val="white"/>
        </w:rPr>
        <w:t>’S DATE:</w:t>
      </w:r>
      <w:r w:rsidRPr="00112D5C">
        <w:rPr>
          <w:rFonts w:ascii="Inter" w:eastAsia="Roboto" w:hAnsi="Inter" w:cs="Roboto"/>
          <w:b/>
          <w:bCs/>
          <w:color w:val="222222"/>
          <w:highlight w:val="white"/>
        </w:rPr>
        <w:tab/>
      </w:r>
      <w:r w:rsidRPr="00112D5C">
        <w:rPr>
          <w:rFonts w:ascii="Inter" w:eastAsia="Roboto" w:hAnsi="Inter" w:cs="Roboto"/>
          <w:b/>
          <w:bCs/>
          <w:color w:val="222222"/>
          <w:highlight w:val="white"/>
        </w:rPr>
        <w:tab/>
      </w:r>
      <w:r w:rsidRPr="00112D5C">
        <w:rPr>
          <w:rFonts w:ascii="Inter" w:eastAsia="Roboto" w:hAnsi="Inter" w:cs="Roboto"/>
          <w:b/>
          <w:bCs/>
          <w:color w:val="222222"/>
          <w:highlight w:val="white"/>
        </w:rPr>
        <w:tab/>
      </w:r>
      <w:r w:rsidRPr="00112D5C">
        <w:rPr>
          <w:rFonts w:ascii="Inter" w:eastAsia="Roboto" w:hAnsi="Inter" w:cs="Roboto"/>
          <w:b/>
          <w:bCs/>
          <w:color w:val="222222"/>
          <w:highlight w:val="white"/>
        </w:rPr>
        <w:tab/>
        <w:t xml:space="preserve">         </w:t>
      </w:r>
      <w:r w:rsidRPr="00112D5C">
        <w:rPr>
          <w:rFonts w:ascii="Inter" w:hAnsi="Inter"/>
          <w:b/>
          <w:bCs/>
        </w:rPr>
        <w:t>TODAY</w:t>
      </w:r>
      <w:r w:rsidRPr="00112D5C">
        <w:rPr>
          <w:rFonts w:ascii="Inter" w:eastAsia="Roboto" w:hAnsi="Inter" w:cs="Roboto"/>
          <w:b/>
          <w:bCs/>
          <w:color w:val="222222"/>
          <w:highlight w:val="white"/>
        </w:rPr>
        <w:t>’S DATE: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2B02CA" w:rsidRPr="00112D5C" w14:paraId="461C4874" w14:textId="77777777">
        <w:tc>
          <w:tcPr>
            <w:tcW w:w="4680" w:type="dxa"/>
            <w:tcBorders>
              <w:top w:val="single" w:sz="8" w:space="0" w:color="FFFFFF"/>
              <w:left w:val="single" w:sz="8" w:space="0" w:color="FFFFFF"/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5618" w14:textId="77777777" w:rsidR="002B02CA" w:rsidRPr="00112D5C" w:rsidRDefault="002B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hAnsi="Inter"/>
              </w:rPr>
            </w:pPr>
          </w:p>
          <w:tbl>
            <w:tblPr>
              <w:tblStyle w:val="a0"/>
              <w:tblW w:w="44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40"/>
              <w:gridCol w:w="3900"/>
            </w:tblGrid>
            <w:tr w:rsidR="002B02CA" w:rsidRPr="00112D5C" w14:paraId="10169652" w14:textId="77777777">
              <w:tc>
                <w:tcPr>
                  <w:tcW w:w="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9ECD54" w14:textId="77777777" w:rsidR="002B02CA" w:rsidRPr="00112D5C" w:rsidRDefault="001560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</w:pPr>
                  <w:r w:rsidRPr="00112D5C"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37FDF6" w14:textId="77777777" w:rsidR="002B02CA" w:rsidRPr="00112D5C" w:rsidRDefault="002B02C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  <w:sz w:val="24"/>
                      <w:szCs w:val="24"/>
                    </w:rPr>
                  </w:pPr>
                </w:p>
              </w:tc>
            </w:tr>
            <w:tr w:rsidR="002B02CA" w:rsidRPr="00112D5C" w14:paraId="281D69DF" w14:textId="77777777">
              <w:tc>
                <w:tcPr>
                  <w:tcW w:w="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9173FF" w14:textId="77777777" w:rsidR="002B02CA" w:rsidRPr="00112D5C" w:rsidRDefault="001560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</w:pPr>
                  <w:r w:rsidRPr="00112D5C"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1BDDEB" w14:textId="77777777" w:rsidR="002B02CA" w:rsidRPr="00112D5C" w:rsidRDefault="002B02C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  <w:sz w:val="24"/>
                      <w:szCs w:val="24"/>
                    </w:rPr>
                  </w:pPr>
                </w:p>
              </w:tc>
            </w:tr>
            <w:tr w:rsidR="002B02CA" w:rsidRPr="00112D5C" w14:paraId="2109A909" w14:textId="77777777">
              <w:tc>
                <w:tcPr>
                  <w:tcW w:w="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736043" w14:textId="77777777" w:rsidR="002B02CA" w:rsidRPr="00112D5C" w:rsidRDefault="001560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</w:pPr>
                  <w:r w:rsidRPr="00112D5C"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40B26B" w14:textId="77777777" w:rsidR="002B02CA" w:rsidRPr="00112D5C" w:rsidRDefault="002B02C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  <w:sz w:val="24"/>
                      <w:szCs w:val="24"/>
                    </w:rPr>
                  </w:pPr>
                </w:p>
              </w:tc>
            </w:tr>
            <w:tr w:rsidR="002B02CA" w:rsidRPr="00112D5C" w14:paraId="51FB97CD" w14:textId="77777777">
              <w:tc>
                <w:tcPr>
                  <w:tcW w:w="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A682E8" w14:textId="77777777" w:rsidR="002B02CA" w:rsidRPr="00112D5C" w:rsidRDefault="001560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</w:pPr>
                  <w:r w:rsidRPr="00112D5C"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F8C072" w14:textId="77777777" w:rsidR="002B02CA" w:rsidRPr="00112D5C" w:rsidRDefault="002B02C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  <w:sz w:val="24"/>
                      <w:szCs w:val="24"/>
                    </w:rPr>
                  </w:pPr>
                </w:p>
              </w:tc>
            </w:tr>
            <w:tr w:rsidR="002B02CA" w:rsidRPr="00112D5C" w14:paraId="07476068" w14:textId="77777777">
              <w:tc>
                <w:tcPr>
                  <w:tcW w:w="54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FB6AC4" w14:textId="77777777" w:rsidR="002B02CA" w:rsidRPr="00112D5C" w:rsidRDefault="001560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</w:pPr>
                  <w:r w:rsidRPr="00112D5C"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3BAC22" w14:textId="77777777" w:rsidR="002B02CA" w:rsidRPr="00112D5C" w:rsidRDefault="002B02C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  <w:sz w:val="24"/>
                      <w:szCs w:val="24"/>
                    </w:rPr>
                  </w:pPr>
                </w:p>
              </w:tc>
            </w:tr>
          </w:tbl>
          <w:p w14:paraId="584A3744" w14:textId="77777777" w:rsidR="002B02CA" w:rsidRPr="00112D5C" w:rsidRDefault="001560DD">
            <w:pPr>
              <w:rPr>
                <w:rFonts w:ascii="Inter" w:hAnsi="Inter"/>
              </w:rPr>
            </w:pPr>
            <w:r w:rsidRPr="00112D5C">
              <w:rPr>
                <w:rFonts w:ascii="Apple Color Emoji" w:hAnsi="Apple Color Emoji" w:cs="Apple Color Emoji"/>
              </w:rPr>
              <w:t>✂️</w:t>
            </w:r>
          </w:p>
        </w:tc>
        <w:tc>
          <w:tcPr>
            <w:tcW w:w="4680" w:type="dxa"/>
            <w:tcBorders>
              <w:top w:val="single" w:sz="8" w:space="0" w:color="FFFFFF"/>
              <w:left w:val="dashed" w:sz="8" w:space="0" w:color="000000"/>
              <w:bottom w:val="dashed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2277" w14:textId="77777777" w:rsidR="002B02CA" w:rsidRPr="00112D5C" w:rsidRDefault="002B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hAnsi="Inter"/>
              </w:rPr>
            </w:pPr>
          </w:p>
          <w:tbl>
            <w:tblPr>
              <w:tblStyle w:val="a1"/>
              <w:tblW w:w="44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10"/>
              <w:gridCol w:w="3930"/>
            </w:tblGrid>
            <w:tr w:rsidR="002B02CA" w:rsidRPr="00112D5C" w14:paraId="5C36DD95" w14:textId="77777777">
              <w:tc>
                <w:tcPr>
                  <w:tcW w:w="5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320540" w14:textId="77777777" w:rsidR="002B02CA" w:rsidRPr="00112D5C" w:rsidRDefault="001560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</w:pPr>
                  <w:r w:rsidRPr="00112D5C"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002FD0" w14:textId="77777777" w:rsidR="002B02CA" w:rsidRPr="00112D5C" w:rsidRDefault="002B02C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  <w:sz w:val="24"/>
                      <w:szCs w:val="24"/>
                    </w:rPr>
                  </w:pPr>
                </w:p>
              </w:tc>
            </w:tr>
            <w:tr w:rsidR="002B02CA" w:rsidRPr="00112D5C" w14:paraId="05A6B6BE" w14:textId="77777777">
              <w:tc>
                <w:tcPr>
                  <w:tcW w:w="5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DF7E9D" w14:textId="77777777" w:rsidR="002B02CA" w:rsidRPr="00112D5C" w:rsidRDefault="001560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</w:pPr>
                  <w:r w:rsidRPr="00112D5C"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092393" w14:textId="77777777" w:rsidR="002B02CA" w:rsidRPr="00112D5C" w:rsidRDefault="002B02C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  <w:sz w:val="24"/>
                      <w:szCs w:val="24"/>
                    </w:rPr>
                  </w:pPr>
                </w:p>
              </w:tc>
            </w:tr>
            <w:tr w:rsidR="002B02CA" w:rsidRPr="00112D5C" w14:paraId="1758FB1F" w14:textId="77777777">
              <w:tc>
                <w:tcPr>
                  <w:tcW w:w="5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BD3FB5" w14:textId="77777777" w:rsidR="002B02CA" w:rsidRPr="00112D5C" w:rsidRDefault="001560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</w:pPr>
                  <w:r w:rsidRPr="00112D5C"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41F4CB" w14:textId="77777777" w:rsidR="002B02CA" w:rsidRPr="00112D5C" w:rsidRDefault="002B02C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  <w:sz w:val="24"/>
                      <w:szCs w:val="24"/>
                    </w:rPr>
                  </w:pPr>
                </w:p>
              </w:tc>
            </w:tr>
            <w:tr w:rsidR="002B02CA" w:rsidRPr="00112D5C" w14:paraId="53CA4AFA" w14:textId="77777777">
              <w:tc>
                <w:tcPr>
                  <w:tcW w:w="5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A692E7" w14:textId="77777777" w:rsidR="002B02CA" w:rsidRPr="00112D5C" w:rsidRDefault="001560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</w:pPr>
                  <w:r w:rsidRPr="00112D5C"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5E7C10" w14:textId="77777777" w:rsidR="002B02CA" w:rsidRPr="00112D5C" w:rsidRDefault="002B02C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  <w:sz w:val="24"/>
                      <w:szCs w:val="24"/>
                    </w:rPr>
                  </w:pPr>
                </w:p>
              </w:tc>
            </w:tr>
            <w:tr w:rsidR="002B02CA" w:rsidRPr="00112D5C" w14:paraId="15315C0A" w14:textId="77777777">
              <w:tc>
                <w:tcPr>
                  <w:tcW w:w="51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AB3882" w14:textId="77777777" w:rsidR="002B02CA" w:rsidRPr="00112D5C" w:rsidRDefault="001560D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</w:pPr>
                  <w:r w:rsidRPr="00112D5C">
                    <w:rPr>
                      <w:rFonts w:ascii="Inter" w:eastAsia="Roboto" w:hAnsi="Inter" w:cs="Roboto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A384FA" w14:textId="77777777" w:rsidR="002B02CA" w:rsidRPr="00112D5C" w:rsidRDefault="002B02C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Inter" w:eastAsia="Roboto" w:hAnsi="Inter" w:cs="Roboto"/>
                      <w:sz w:val="24"/>
                      <w:szCs w:val="24"/>
                    </w:rPr>
                  </w:pPr>
                </w:p>
              </w:tc>
            </w:tr>
          </w:tbl>
          <w:p w14:paraId="21A4B0B8" w14:textId="77777777" w:rsidR="002B02CA" w:rsidRPr="00112D5C" w:rsidRDefault="002B0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hAnsi="Inter"/>
              </w:rPr>
            </w:pPr>
          </w:p>
        </w:tc>
      </w:tr>
    </w:tbl>
    <w:p w14:paraId="46145A2A" w14:textId="77777777" w:rsidR="002B02CA" w:rsidRDefault="002B02CA"/>
    <w:p w14:paraId="15D3D6CD" w14:textId="77777777" w:rsidR="002B02CA" w:rsidRDefault="001560DD">
      <w:pPr>
        <w:rPr>
          <w:rFonts w:ascii="Roboto" w:eastAsia="Roboto" w:hAnsi="Roboto" w:cs="Roboto"/>
          <w:b/>
          <w:color w:val="222222"/>
          <w:highlight w:val="white"/>
        </w:rPr>
      </w:pPr>
      <w:r>
        <w:rPr>
          <w:b/>
        </w:rPr>
        <w:t>TODAY</w:t>
      </w:r>
      <w:r>
        <w:rPr>
          <w:rFonts w:ascii="Roboto" w:eastAsia="Roboto" w:hAnsi="Roboto" w:cs="Roboto"/>
          <w:b/>
          <w:color w:val="222222"/>
          <w:highlight w:val="white"/>
        </w:rPr>
        <w:t>’S DATE:</w:t>
      </w:r>
    </w:p>
    <w:p w14:paraId="7AE42C45" w14:textId="77777777" w:rsidR="002B02CA" w:rsidRDefault="002B02CA">
      <w:pPr>
        <w:rPr>
          <w:rFonts w:ascii="Roboto" w:eastAsia="Roboto" w:hAnsi="Roboto" w:cs="Roboto"/>
          <w:b/>
          <w:color w:val="222222"/>
          <w:highlight w:val="white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415"/>
      </w:tblGrid>
      <w:tr w:rsidR="002B02CA" w14:paraId="5AF17B80" w14:textId="77777777"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3CF1" w14:textId="77777777" w:rsidR="002B02CA" w:rsidRDefault="002B02CA">
            <w:pPr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Roboto" w:eastAsia="Roboto" w:hAnsi="Roboto" w:cs="Roboto"/>
                <w:sz w:val="48"/>
                <w:szCs w:val="48"/>
              </w:rPr>
            </w:pPr>
          </w:p>
        </w:tc>
        <w:tc>
          <w:tcPr>
            <w:tcW w:w="8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5B65B" w14:textId="77777777" w:rsidR="002B02CA" w:rsidRDefault="002B02CA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2B02CA" w14:paraId="6B93AD48" w14:textId="77777777"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D169" w14:textId="77777777" w:rsidR="002B02CA" w:rsidRDefault="002B02CA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Roboto" w:eastAsia="Roboto" w:hAnsi="Roboto" w:cs="Roboto"/>
                <w:sz w:val="48"/>
                <w:szCs w:val="48"/>
              </w:rPr>
            </w:pPr>
          </w:p>
        </w:tc>
        <w:tc>
          <w:tcPr>
            <w:tcW w:w="8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A946" w14:textId="77777777" w:rsidR="002B02CA" w:rsidRDefault="002B02CA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2B02CA" w14:paraId="306BE823" w14:textId="77777777"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8E9B" w14:textId="77777777" w:rsidR="002B02CA" w:rsidRDefault="002B02CA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Roboto" w:eastAsia="Roboto" w:hAnsi="Roboto" w:cs="Roboto"/>
                <w:sz w:val="48"/>
                <w:szCs w:val="48"/>
              </w:rPr>
            </w:pPr>
          </w:p>
        </w:tc>
        <w:tc>
          <w:tcPr>
            <w:tcW w:w="8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A9612" w14:textId="77777777" w:rsidR="002B02CA" w:rsidRDefault="002B02CA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2B02CA" w14:paraId="671D0AD4" w14:textId="77777777"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55803" w14:textId="77777777" w:rsidR="002B02CA" w:rsidRDefault="002B02CA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Roboto" w:eastAsia="Roboto" w:hAnsi="Roboto" w:cs="Roboto"/>
                <w:sz w:val="48"/>
                <w:szCs w:val="48"/>
              </w:rPr>
            </w:pPr>
          </w:p>
        </w:tc>
        <w:tc>
          <w:tcPr>
            <w:tcW w:w="8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E4800" w14:textId="77777777" w:rsidR="002B02CA" w:rsidRDefault="002B02CA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2B02CA" w14:paraId="2728D522" w14:textId="77777777"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5742" w14:textId="77777777" w:rsidR="002B02CA" w:rsidRDefault="002B02CA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Roboto" w:eastAsia="Roboto" w:hAnsi="Roboto" w:cs="Roboto"/>
                <w:sz w:val="48"/>
                <w:szCs w:val="48"/>
              </w:rPr>
            </w:pPr>
          </w:p>
        </w:tc>
        <w:tc>
          <w:tcPr>
            <w:tcW w:w="8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15C8F" w14:textId="77777777" w:rsidR="002B02CA" w:rsidRDefault="002B02CA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  <w:tr w:rsidR="002B02CA" w14:paraId="4993F8C7" w14:textId="77777777"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54481" w14:textId="77777777" w:rsidR="002B02CA" w:rsidRDefault="002B02C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Roboto" w:eastAsia="Roboto" w:hAnsi="Roboto" w:cs="Roboto"/>
                <w:sz w:val="48"/>
                <w:szCs w:val="48"/>
              </w:rPr>
            </w:pPr>
          </w:p>
        </w:tc>
        <w:tc>
          <w:tcPr>
            <w:tcW w:w="8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1E9D2" w14:textId="77777777" w:rsidR="002B02CA" w:rsidRDefault="002B02CA">
            <w:pPr>
              <w:widowControl w:val="0"/>
              <w:spacing w:line="240" w:lineRule="auto"/>
              <w:rPr>
                <w:rFonts w:ascii="Roboto" w:eastAsia="Roboto" w:hAnsi="Roboto" w:cs="Roboto"/>
                <w:sz w:val="24"/>
                <w:szCs w:val="24"/>
              </w:rPr>
            </w:pPr>
          </w:p>
        </w:tc>
      </w:tr>
    </w:tbl>
    <w:p w14:paraId="4CBBBBD1" w14:textId="77777777" w:rsidR="002B02CA" w:rsidRDefault="002B02CA"/>
    <w:sectPr w:rsidR="002B02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C82E" w14:textId="77777777" w:rsidR="00070266" w:rsidRDefault="00070266">
      <w:pPr>
        <w:spacing w:line="240" w:lineRule="auto"/>
      </w:pPr>
      <w:r>
        <w:separator/>
      </w:r>
    </w:p>
  </w:endnote>
  <w:endnote w:type="continuationSeparator" w:id="0">
    <w:p w14:paraId="773C2D7E" w14:textId="77777777" w:rsidR="00070266" w:rsidRDefault="00070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21F7" w14:textId="77777777" w:rsidR="0042570A" w:rsidRDefault="00425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0F30" w14:textId="77777777" w:rsidR="002B02CA" w:rsidRDefault="001560DD" w:rsidP="00E3057A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5ABF" w14:textId="77777777" w:rsidR="0042570A" w:rsidRDefault="00425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E894" w14:textId="77777777" w:rsidR="00070266" w:rsidRDefault="00070266">
      <w:pPr>
        <w:spacing w:line="240" w:lineRule="auto"/>
      </w:pPr>
      <w:r>
        <w:separator/>
      </w:r>
    </w:p>
  </w:footnote>
  <w:footnote w:type="continuationSeparator" w:id="0">
    <w:p w14:paraId="310179BC" w14:textId="77777777" w:rsidR="00070266" w:rsidRDefault="00070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A082" w14:textId="77777777" w:rsidR="0042570A" w:rsidRDefault="00425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900C" w14:textId="0328330F" w:rsidR="002B02CA" w:rsidRPr="0042570A" w:rsidRDefault="002B02CA" w:rsidP="004257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3008" w14:textId="77777777" w:rsidR="0042570A" w:rsidRDefault="00425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56A"/>
    <w:multiLevelType w:val="multilevel"/>
    <w:tmpl w:val="C1C2EB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182DF2"/>
    <w:multiLevelType w:val="multilevel"/>
    <w:tmpl w:val="B16C044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554346"/>
    <w:multiLevelType w:val="multilevel"/>
    <w:tmpl w:val="450438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5C5025"/>
    <w:multiLevelType w:val="multilevel"/>
    <w:tmpl w:val="BA54B9E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9346C8"/>
    <w:multiLevelType w:val="multilevel"/>
    <w:tmpl w:val="7A8E228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130A69"/>
    <w:multiLevelType w:val="multilevel"/>
    <w:tmpl w:val="3A5C424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756099223">
    <w:abstractNumId w:val="2"/>
  </w:num>
  <w:num w:numId="2" w16cid:durableId="1810854636">
    <w:abstractNumId w:val="5"/>
  </w:num>
  <w:num w:numId="3" w16cid:durableId="1303922457">
    <w:abstractNumId w:val="0"/>
  </w:num>
  <w:num w:numId="4" w16cid:durableId="1195659022">
    <w:abstractNumId w:val="4"/>
  </w:num>
  <w:num w:numId="5" w16cid:durableId="240718477">
    <w:abstractNumId w:val="1"/>
  </w:num>
  <w:num w:numId="6" w16cid:durableId="1286498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CA"/>
    <w:rsid w:val="00070266"/>
    <w:rsid w:val="00112D5C"/>
    <w:rsid w:val="001560DD"/>
    <w:rsid w:val="001D3F08"/>
    <w:rsid w:val="002B02CA"/>
    <w:rsid w:val="0042570A"/>
    <w:rsid w:val="00604435"/>
    <w:rsid w:val="00C9444C"/>
    <w:rsid w:val="00CC5FC1"/>
    <w:rsid w:val="00CD1EBF"/>
    <w:rsid w:val="00E3057A"/>
    <w:rsid w:val="00FA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260B75"/>
  <w15:docId w15:val="{86A3C695-0475-4E2A-BEDB-597F9ABE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57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70A"/>
  </w:style>
  <w:style w:type="paragraph" w:styleId="Footer">
    <w:name w:val="footer"/>
    <w:basedOn w:val="Normal"/>
    <w:link w:val="FooterChar"/>
    <w:uiPriority w:val="99"/>
    <w:unhideWhenUsed/>
    <w:rsid w:val="004257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6</cp:revision>
  <cp:lastPrinted>2019-11-14T15:19:00Z</cp:lastPrinted>
  <dcterms:created xsi:type="dcterms:W3CDTF">2019-11-14T15:18:00Z</dcterms:created>
  <dcterms:modified xsi:type="dcterms:W3CDTF">2026-01-13T07:44:00Z</dcterms:modified>
</cp:coreProperties>
</file>