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2A04" w14:textId="4578BC56" w:rsidR="003654C2" w:rsidRDefault="003654C2">
      <w:pPr>
        <w:pStyle w:val="Title"/>
        <w:jc w:val="center"/>
        <w:rPr>
          <w:rFonts w:ascii="Roboto" w:eastAsia="Roboto" w:hAnsi="Roboto" w:cs="Roboto"/>
        </w:rPr>
      </w:pPr>
      <w:bookmarkStart w:id="0" w:name="_nvaws35uh9xx" w:colFirst="0" w:colLast="0"/>
      <w:bookmarkStart w:id="1" w:name="_2391z0xfp5cl" w:colFirst="0" w:colLast="0"/>
      <w:bookmarkStart w:id="2" w:name="_j5f2mym9qh6" w:colFirst="0" w:colLast="0"/>
      <w:bookmarkEnd w:id="0"/>
      <w:bookmarkEnd w:id="1"/>
      <w:bookmarkEnd w:id="2"/>
      <w:r>
        <w:rPr>
          <w:rFonts w:ascii="Roboto" w:eastAsia="Roboto" w:hAnsi="Roboto" w:cs="Roboto"/>
          <w:noProof/>
        </w:rPr>
        <w:drawing>
          <wp:inline distT="0" distB="0" distL="0" distR="0" wp14:anchorId="43DE03C3" wp14:editId="662CD3ED">
            <wp:extent cx="1555845" cy="396284"/>
            <wp:effectExtent l="0" t="0" r="0" b="0"/>
            <wp:docPr id="205983394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33945" name="Picture 1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93" cy="5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40386" w14:textId="2D01A192" w:rsidR="00C476B9" w:rsidRPr="00DE06D8" w:rsidRDefault="00FF2582">
      <w:pPr>
        <w:pStyle w:val="Title"/>
        <w:jc w:val="center"/>
        <w:rPr>
          <w:rFonts w:ascii="Inter" w:eastAsia="Roboto" w:hAnsi="Inter" w:cs="Roboto"/>
        </w:rPr>
      </w:pPr>
      <w:r w:rsidRPr="00DE06D8">
        <w:rPr>
          <w:rFonts w:ascii="Inter" w:eastAsia="Roboto" w:hAnsi="Inter" w:cs="Roboto"/>
        </w:rPr>
        <w:t>Top 5 Tasks List</w:t>
      </w:r>
    </w:p>
    <w:p w14:paraId="1EC813FB" w14:textId="77777777" w:rsidR="00C476B9" w:rsidRDefault="00C476B9">
      <w:pPr>
        <w:rPr>
          <w:rFonts w:ascii="Roboto" w:eastAsia="Roboto" w:hAnsi="Roboto" w:cs="Roboto"/>
        </w:rPr>
      </w:pPr>
    </w:p>
    <w:tbl>
      <w:tblPr>
        <w:tblStyle w:val="a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7"/>
        <w:gridCol w:w="1718"/>
      </w:tblGrid>
      <w:tr w:rsidR="00C476B9" w:rsidRPr="00DE06D8" w14:paraId="798CB67A" w14:textId="77777777" w:rsidTr="007E4D98">
        <w:trPr>
          <w:trHeight w:val="480"/>
        </w:trPr>
        <w:tc>
          <w:tcPr>
            <w:tcW w:w="171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5806" w14:textId="77777777" w:rsidR="00C476B9" w:rsidRPr="00DE06D8" w:rsidRDefault="00FF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  <w:r w:rsidRPr="00DE06D8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Today’s date:</w:t>
            </w:r>
          </w:p>
        </w:tc>
        <w:tc>
          <w:tcPr>
            <w:tcW w:w="1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E834" w14:textId="77777777" w:rsidR="00C476B9" w:rsidRPr="00DE06D8" w:rsidRDefault="00C47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Inter" w:eastAsia="Roboto" w:hAnsi="Inter" w:cs="Roboto"/>
                <w:b/>
                <w:bCs/>
                <w:sz w:val="24"/>
                <w:szCs w:val="24"/>
              </w:rPr>
            </w:pPr>
          </w:p>
        </w:tc>
      </w:tr>
    </w:tbl>
    <w:p w14:paraId="2641713D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915"/>
        <w:gridCol w:w="960"/>
      </w:tblGrid>
      <w:tr w:rsidR="00C476B9" w:rsidRPr="00DF2592" w14:paraId="2A2C8CFF" w14:textId="77777777" w:rsidTr="00896914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A20202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#TASK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3E031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b/>
                <w:bCs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b/>
                <w:bCs/>
                <w:sz w:val="24"/>
                <w:szCs w:val="24"/>
              </w:rPr>
              <w:t>TO-DO ITEMS</w:t>
            </w:r>
          </w:p>
        </w:tc>
      </w:tr>
      <w:tr w:rsidR="00C476B9" w:rsidRPr="00DF2592" w14:paraId="48DC08B6" w14:textId="77777777" w:rsidTr="00896914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29DA46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1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A7556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4C73B" w14:textId="77777777" w:rsidR="00C476B9" w:rsidRPr="00DF2592" w:rsidRDefault="00C476B9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1AFD435A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71CA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6FF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D71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5B9EE9C7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0D9290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2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C6101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E209CD" w14:textId="77777777" w:rsidR="00C476B9" w:rsidRPr="00DF2592" w:rsidRDefault="00C476B9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16A78132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B62E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985F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B62B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3D00ACE1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405CD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3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F4A8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4A508B" w14:textId="77777777" w:rsidR="00C476B9" w:rsidRPr="00DF2592" w:rsidRDefault="00C476B9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37E047EF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4F90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1BE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240A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5573E19D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346D6C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4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569AA8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7F161" w14:textId="77777777" w:rsidR="00C476B9" w:rsidRPr="00DF2592" w:rsidRDefault="00C476B9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76D0FCCF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39E5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FBAD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414D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71B6CBE9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7F7694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5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F4DC77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BA8CC2" w14:textId="77777777" w:rsidR="00C476B9" w:rsidRPr="00DF2592" w:rsidRDefault="00C476B9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667BA551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96E5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E7C6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636A8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</w:tbl>
    <w:p w14:paraId="30820FE9" w14:textId="77777777" w:rsidR="00C476B9" w:rsidRPr="00DF2592" w:rsidRDefault="00C476B9">
      <w:pPr>
        <w:rPr>
          <w:rFonts w:ascii="Inter" w:eastAsia="Roboto" w:hAnsi="Inter" w:cs="Roboto"/>
        </w:rPr>
      </w:pPr>
    </w:p>
    <w:p w14:paraId="5AFC8D2C" w14:textId="6C3D7E16" w:rsidR="0095568F" w:rsidRPr="00DF2592" w:rsidRDefault="0095568F">
      <w:pPr>
        <w:rPr>
          <w:rFonts w:ascii="Inter" w:eastAsia="Roboto" w:hAnsi="Inter" w:cs="Roboto"/>
        </w:rPr>
      </w:pPr>
      <w:r w:rsidRPr="00DF2592">
        <w:rPr>
          <w:rFonts w:ascii="Inter" w:eastAsia="Roboto" w:hAnsi="Inter" w:cs="Roboto"/>
        </w:rPr>
        <w:br w:type="page"/>
      </w:r>
    </w:p>
    <w:p w14:paraId="0E1B1259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1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7"/>
        <w:gridCol w:w="1718"/>
      </w:tblGrid>
      <w:tr w:rsidR="00C476B9" w:rsidRPr="00DF2592" w14:paraId="6232D2F3" w14:textId="77777777" w:rsidTr="007E4D98">
        <w:trPr>
          <w:trHeight w:val="480"/>
        </w:trPr>
        <w:tc>
          <w:tcPr>
            <w:tcW w:w="171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0ADF9" w14:textId="77777777" w:rsidR="00C476B9" w:rsidRPr="00DF2592" w:rsidRDefault="00FF2582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Today’s date:</w:t>
            </w:r>
          </w:p>
        </w:tc>
        <w:tc>
          <w:tcPr>
            <w:tcW w:w="1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ECE4" w14:textId="77777777" w:rsidR="00C476B9" w:rsidRPr="00DF2592" w:rsidRDefault="00C476B9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52D39250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915"/>
        <w:gridCol w:w="960"/>
      </w:tblGrid>
      <w:tr w:rsidR="00C476B9" w:rsidRPr="00DF2592" w14:paraId="7EC1FD8A" w14:textId="77777777" w:rsidTr="00896914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0DF55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#ITEM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A4724E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TO-DO ITEMS</w:t>
            </w:r>
          </w:p>
        </w:tc>
      </w:tr>
      <w:tr w:rsidR="00C476B9" w:rsidRPr="00DF2592" w14:paraId="24DD3566" w14:textId="77777777" w:rsidTr="00896914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883DA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1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7319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731C5" w14:textId="77777777" w:rsidR="00C476B9" w:rsidRPr="00DF2592" w:rsidRDefault="00C476B9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52285BE2" w14:textId="77777777" w:rsidTr="0095568F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53EF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ED568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F1F6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2E520971" w14:textId="77777777" w:rsidTr="0095568F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9CE0E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2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2F0F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1F8C9" w14:textId="77777777" w:rsidR="00C476B9" w:rsidRPr="00DF2592" w:rsidRDefault="00C476B9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0F694CC8" w14:textId="77777777" w:rsidTr="0095568F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10666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427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6BD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627020CC" w14:textId="77777777" w:rsidTr="0095568F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B340F0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3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F1E7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F9411" w14:textId="77777777" w:rsidR="00C476B9" w:rsidRPr="00DF2592" w:rsidRDefault="00C476B9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1206D495" w14:textId="77777777" w:rsidTr="0095568F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1D09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19D76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2A4BE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4FAC6E17" w14:textId="77777777" w:rsidTr="0095568F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161D84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4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770C1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16F472" w14:textId="77777777" w:rsidR="00C476B9" w:rsidRPr="00DF2592" w:rsidRDefault="00C476B9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647666BE" w14:textId="77777777" w:rsidTr="0095568F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366F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FE2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7F4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026DFC96" w14:textId="77777777" w:rsidTr="0095568F">
        <w:trPr>
          <w:trHeight w:val="640"/>
        </w:trPr>
        <w:tc>
          <w:tcPr>
            <w:tcW w:w="1485" w:type="dxa"/>
            <w:vMerge w:val="restart"/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506296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5</w:t>
            </w:r>
          </w:p>
        </w:tc>
        <w:tc>
          <w:tcPr>
            <w:tcW w:w="6915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E2ECF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A46E1" w14:textId="77777777" w:rsidR="00C476B9" w:rsidRPr="00DF2592" w:rsidRDefault="00C476B9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74C7540F" w14:textId="77777777" w:rsidTr="0095568F">
        <w:trPr>
          <w:trHeight w:val="278"/>
        </w:trPr>
        <w:tc>
          <w:tcPr>
            <w:tcW w:w="148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A79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DF07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6862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</w:tbl>
    <w:p w14:paraId="1DF0C933" w14:textId="77777777" w:rsidR="00C476B9" w:rsidRPr="00DF2592" w:rsidRDefault="00C476B9">
      <w:pPr>
        <w:rPr>
          <w:rFonts w:ascii="Inter" w:eastAsia="Roboto" w:hAnsi="Inter" w:cs="Roboto"/>
        </w:rPr>
      </w:pPr>
    </w:p>
    <w:p w14:paraId="396365D8" w14:textId="77777777" w:rsidR="00C476B9" w:rsidRPr="00DF2592" w:rsidRDefault="00FF2582">
      <w:pPr>
        <w:rPr>
          <w:rFonts w:ascii="Inter" w:eastAsia="Roboto" w:hAnsi="Inter" w:cs="Roboto"/>
        </w:rPr>
      </w:pPr>
      <w:r w:rsidRPr="00DF2592">
        <w:rPr>
          <w:rFonts w:ascii="Inter" w:hAnsi="Inter"/>
        </w:rPr>
        <w:br w:type="page"/>
      </w:r>
    </w:p>
    <w:p w14:paraId="3546F1C7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3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7"/>
        <w:gridCol w:w="1718"/>
      </w:tblGrid>
      <w:tr w:rsidR="00C476B9" w:rsidRPr="00DF2592" w14:paraId="3BA1E935" w14:textId="77777777" w:rsidTr="007E4D98">
        <w:trPr>
          <w:trHeight w:val="480"/>
        </w:trPr>
        <w:tc>
          <w:tcPr>
            <w:tcW w:w="171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1EC1" w14:textId="77777777" w:rsidR="00C476B9" w:rsidRPr="00DF2592" w:rsidRDefault="00FF2582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Today’s date:</w:t>
            </w:r>
          </w:p>
        </w:tc>
        <w:tc>
          <w:tcPr>
            <w:tcW w:w="1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6CC8C" w14:textId="77777777" w:rsidR="00C476B9" w:rsidRPr="00DF2592" w:rsidRDefault="00C476B9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4D7C61A2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4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915"/>
        <w:gridCol w:w="960"/>
      </w:tblGrid>
      <w:tr w:rsidR="00C476B9" w:rsidRPr="00DF2592" w14:paraId="186DB4F0" w14:textId="77777777" w:rsidTr="00896914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A535A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#ITEM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C72D3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TO-DO ITEMS</w:t>
            </w:r>
          </w:p>
        </w:tc>
      </w:tr>
      <w:tr w:rsidR="00C476B9" w:rsidRPr="00DF2592" w14:paraId="275C65A7" w14:textId="77777777" w:rsidTr="00896914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C31C14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1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190149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531513" w14:textId="77777777" w:rsidR="00C476B9" w:rsidRPr="00DF2592" w:rsidRDefault="00C476B9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45E7D069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472F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2EA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D028E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09ABA273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32947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2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38087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269EEC" w14:textId="77777777" w:rsidR="00C476B9" w:rsidRPr="00DF2592" w:rsidRDefault="00C476B9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048CC7B3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B9A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AF30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84A7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149E3EBC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D5C704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3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0A5A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1F5F76" w14:textId="77777777" w:rsidR="00C476B9" w:rsidRPr="00DF2592" w:rsidRDefault="00C476B9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770E9AC0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785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B0E87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3839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79A38F77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3B2DC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4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1662E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9DEC2" w14:textId="77777777" w:rsidR="00C476B9" w:rsidRPr="00DF2592" w:rsidRDefault="00C476B9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4D7D61F4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C40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839F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777A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0DFEB3CA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23B74A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5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3B7012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472261" w14:textId="77777777" w:rsidR="00C476B9" w:rsidRPr="00DF2592" w:rsidRDefault="00C476B9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61FA4637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09F8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7B22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B3E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</w:tbl>
    <w:p w14:paraId="596491E2" w14:textId="77777777" w:rsidR="00C476B9" w:rsidRPr="00DF2592" w:rsidRDefault="00C476B9">
      <w:pPr>
        <w:rPr>
          <w:rFonts w:ascii="Inter" w:eastAsia="Roboto" w:hAnsi="Inter" w:cs="Roboto"/>
        </w:rPr>
      </w:pPr>
    </w:p>
    <w:p w14:paraId="08844128" w14:textId="55F5B5D5" w:rsidR="0095568F" w:rsidRPr="00DF2592" w:rsidRDefault="0095568F">
      <w:pPr>
        <w:rPr>
          <w:rFonts w:ascii="Inter" w:eastAsia="Roboto" w:hAnsi="Inter" w:cs="Roboto"/>
        </w:rPr>
      </w:pPr>
      <w:r w:rsidRPr="00DF2592">
        <w:rPr>
          <w:rFonts w:ascii="Inter" w:eastAsia="Roboto" w:hAnsi="Inter" w:cs="Roboto"/>
        </w:rPr>
        <w:br w:type="page"/>
      </w:r>
    </w:p>
    <w:p w14:paraId="4E4D91B8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5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17"/>
        <w:gridCol w:w="1718"/>
      </w:tblGrid>
      <w:tr w:rsidR="00C476B9" w:rsidRPr="00DF2592" w14:paraId="443040A4" w14:textId="77777777" w:rsidTr="007E4D98">
        <w:trPr>
          <w:trHeight w:val="480"/>
        </w:trPr>
        <w:tc>
          <w:tcPr>
            <w:tcW w:w="171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5959" w14:textId="77777777" w:rsidR="00C476B9" w:rsidRPr="00DF2592" w:rsidRDefault="00FF2582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Today’s date:</w:t>
            </w:r>
          </w:p>
        </w:tc>
        <w:tc>
          <w:tcPr>
            <w:tcW w:w="17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4968C" w14:textId="77777777" w:rsidR="00C476B9" w:rsidRPr="00DF2592" w:rsidRDefault="00C476B9">
            <w:pPr>
              <w:widowControl w:val="0"/>
              <w:spacing w:line="240" w:lineRule="auto"/>
              <w:rPr>
                <w:rFonts w:ascii="Inter" w:eastAsia="Roboto" w:hAnsi="Inter" w:cs="Roboto"/>
                <w:sz w:val="24"/>
                <w:szCs w:val="24"/>
              </w:rPr>
            </w:pPr>
          </w:p>
        </w:tc>
      </w:tr>
    </w:tbl>
    <w:p w14:paraId="0A2CADDF" w14:textId="77777777" w:rsidR="00C476B9" w:rsidRPr="00DF2592" w:rsidRDefault="00C476B9">
      <w:pPr>
        <w:rPr>
          <w:rFonts w:ascii="Inter" w:eastAsia="Roboto" w:hAnsi="Inter" w:cs="Roboto"/>
        </w:rPr>
      </w:pPr>
    </w:p>
    <w:tbl>
      <w:tblPr>
        <w:tblStyle w:val="a6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6915"/>
        <w:gridCol w:w="960"/>
      </w:tblGrid>
      <w:tr w:rsidR="00C476B9" w:rsidRPr="00DF2592" w14:paraId="778317FA" w14:textId="77777777" w:rsidTr="00896914">
        <w:trPr>
          <w:trHeight w:val="300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16F2C4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#ITEM</w:t>
            </w:r>
          </w:p>
        </w:tc>
        <w:tc>
          <w:tcPr>
            <w:tcW w:w="7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6C303A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0"/>
                <w:szCs w:val="20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TO-DO ITEMS</w:t>
            </w:r>
          </w:p>
        </w:tc>
      </w:tr>
      <w:tr w:rsidR="00C476B9" w:rsidRPr="00DF2592" w14:paraId="772D04BD" w14:textId="77777777" w:rsidTr="00896914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BDC22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1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79108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7C78A4" w14:textId="77777777" w:rsidR="00C476B9" w:rsidRPr="00DF2592" w:rsidRDefault="00C476B9">
            <w:pPr>
              <w:widowControl w:val="0"/>
              <w:numPr>
                <w:ilvl w:val="0"/>
                <w:numId w:val="1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26C29FA0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CCB6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13F1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EFCBD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54F120B1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72831C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2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1C95AD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A6D2C9" w14:textId="77777777" w:rsidR="00C476B9" w:rsidRPr="00DF2592" w:rsidRDefault="00C476B9">
            <w:pPr>
              <w:widowControl w:val="0"/>
              <w:numPr>
                <w:ilvl w:val="0"/>
                <w:numId w:val="3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64A3C47A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FFE92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5F077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705BC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01148C65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B56B96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3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D4F9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12C4CC" w14:textId="77777777" w:rsidR="00C476B9" w:rsidRPr="00DF2592" w:rsidRDefault="00C476B9">
            <w:pPr>
              <w:widowControl w:val="0"/>
              <w:numPr>
                <w:ilvl w:val="0"/>
                <w:numId w:val="4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4E2351ED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AC0B5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9435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79ED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5C68110D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0AC491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4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23D5DB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CFEA9A" w14:textId="77777777" w:rsidR="00C476B9" w:rsidRPr="00DF2592" w:rsidRDefault="00C476B9">
            <w:pPr>
              <w:widowControl w:val="0"/>
              <w:numPr>
                <w:ilvl w:val="0"/>
                <w:numId w:val="5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:rsidRPr="00DF2592" w14:paraId="1A8AC8D6" w14:textId="77777777" w:rsidTr="0095568F">
        <w:trPr>
          <w:trHeight w:val="27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30A59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0BE04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67673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0"/>
                <w:szCs w:val="20"/>
              </w:rPr>
            </w:pPr>
          </w:p>
        </w:tc>
      </w:tr>
      <w:tr w:rsidR="00C476B9" w:rsidRPr="00DF2592" w14:paraId="7DC964FD" w14:textId="77777777" w:rsidTr="0095568F">
        <w:trPr>
          <w:trHeight w:val="640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476FEA" w14:textId="77777777" w:rsidR="00C476B9" w:rsidRPr="00DF2592" w:rsidRDefault="00FF2582">
            <w:pPr>
              <w:widowControl w:val="0"/>
              <w:jc w:val="center"/>
              <w:rPr>
                <w:rFonts w:ascii="Inter" w:eastAsia="Roboto" w:hAnsi="Inter" w:cs="Roboto"/>
                <w:sz w:val="24"/>
                <w:szCs w:val="24"/>
              </w:rPr>
            </w:pPr>
            <w:r w:rsidRPr="00DF2592">
              <w:rPr>
                <w:rFonts w:ascii="Inter" w:eastAsia="Roboto" w:hAnsi="Inter" w:cs="Roboto"/>
                <w:sz w:val="24"/>
                <w:szCs w:val="24"/>
              </w:rPr>
              <w:t>5</w:t>
            </w:r>
          </w:p>
        </w:tc>
        <w:tc>
          <w:tcPr>
            <w:tcW w:w="6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D4A5D" w14:textId="77777777" w:rsidR="00C476B9" w:rsidRPr="00DF2592" w:rsidRDefault="00C476B9">
            <w:pPr>
              <w:widowControl w:val="0"/>
              <w:rPr>
                <w:rFonts w:ascii="Inter" w:eastAsia="Roboto" w:hAnsi="Inter" w:cs="Roboto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3A89E8" w14:textId="77777777" w:rsidR="00C476B9" w:rsidRPr="00DF2592" w:rsidRDefault="00C476B9">
            <w:pPr>
              <w:widowControl w:val="0"/>
              <w:numPr>
                <w:ilvl w:val="0"/>
                <w:numId w:val="2"/>
              </w:numPr>
              <w:rPr>
                <w:rFonts w:ascii="Inter" w:eastAsia="Roboto" w:hAnsi="Inter" w:cs="Roboto"/>
                <w:sz w:val="28"/>
                <w:szCs w:val="28"/>
              </w:rPr>
            </w:pPr>
          </w:p>
        </w:tc>
      </w:tr>
      <w:tr w:rsidR="00C476B9" w14:paraId="47FB261F" w14:textId="77777777" w:rsidTr="0095568F">
        <w:trPr>
          <w:trHeight w:val="276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44AB4" w14:textId="77777777" w:rsidR="00C476B9" w:rsidRDefault="00C476B9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6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29A8F" w14:textId="77777777" w:rsidR="00C476B9" w:rsidRDefault="00C476B9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01826" w14:textId="77777777" w:rsidR="00C476B9" w:rsidRDefault="00C476B9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08F25592" w14:textId="77777777" w:rsidR="00C476B9" w:rsidRDefault="00C476B9">
      <w:pPr>
        <w:rPr>
          <w:rFonts w:ascii="Roboto" w:eastAsia="Roboto" w:hAnsi="Roboto" w:cs="Roboto"/>
        </w:rPr>
      </w:pPr>
    </w:p>
    <w:sectPr w:rsidR="00C47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CF5E" w14:textId="77777777" w:rsidR="005040E7" w:rsidRDefault="005040E7">
      <w:pPr>
        <w:spacing w:line="240" w:lineRule="auto"/>
      </w:pPr>
      <w:r>
        <w:separator/>
      </w:r>
    </w:p>
  </w:endnote>
  <w:endnote w:type="continuationSeparator" w:id="0">
    <w:p w14:paraId="42484000" w14:textId="77777777" w:rsidR="005040E7" w:rsidRDefault="00504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6FB2C" w14:textId="77777777" w:rsidR="002A4FF3" w:rsidRDefault="002A4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B85C" w14:textId="77777777" w:rsidR="00C476B9" w:rsidRDefault="00FF2582" w:rsidP="002A4FF3">
    <w:pPr>
      <w:jc w:val="center"/>
      <w:rPr>
        <w:rFonts w:ascii="Roboto" w:eastAsia="Roboto" w:hAnsi="Roboto" w:cs="Roboto"/>
        <w:sz w:val="24"/>
        <w:szCs w:val="24"/>
      </w:rPr>
    </w:pPr>
    <w:r>
      <w:rPr>
        <w:rFonts w:ascii="Roboto" w:eastAsia="Roboto" w:hAnsi="Roboto" w:cs="Roboto"/>
        <w:sz w:val="24"/>
        <w:szCs w:val="24"/>
      </w:rPr>
      <w:t xml:space="preserve">Track time spent on tasks with </w:t>
    </w:r>
    <w:hyperlink r:id="rId1">
      <w:r>
        <w:rPr>
          <w:rFonts w:ascii="Roboto" w:eastAsia="Roboto" w:hAnsi="Roboto" w:cs="Roboto"/>
          <w:color w:val="1155CC"/>
          <w:sz w:val="24"/>
          <w:szCs w:val="24"/>
          <w:u w:val="single"/>
        </w:rPr>
        <w:t>Clockify.me</w:t>
      </w:r>
    </w:hyperlink>
  </w:p>
  <w:p w14:paraId="75DDA298" w14:textId="77777777" w:rsidR="00C476B9" w:rsidRDefault="00C476B9"/>
  <w:p w14:paraId="52B3A71D" w14:textId="77777777" w:rsidR="00C476B9" w:rsidRDefault="00C476B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5A63" w14:textId="77777777" w:rsidR="002A4FF3" w:rsidRDefault="002A4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ECCE6" w14:textId="77777777" w:rsidR="005040E7" w:rsidRDefault="005040E7">
      <w:pPr>
        <w:spacing w:line="240" w:lineRule="auto"/>
      </w:pPr>
      <w:r>
        <w:separator/>
      </w:r>
    </w:p>
  </w:footnote>
  <w:footnote w:type="continuationSeparator" w:id="0">
    <w:p w14:paraId="71A56F30" w14:textId="77777777" w:rsidR="005040E7" w:rsidRDefault="00504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BCF66" w14:textId="77777777" w:rsidR="002A4FF3" w:rsidRDefault="002A4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91D4" w14:textId="77777777" w:rsidR="002A4FF3" w:rsidRDefault="002A4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6C31" w14:textId="77777777" w:rsidR="002A4FF3" w:rsidRDefault="002A4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5A5"/>
    <w:multiLevelType w:val="multilevel"/>
    <w:tmpl w:val="94668AF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50487"/>
    <w:multiLevelType w:val="multilevel"/>
    <w:tmpl w:val="B59A47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B70D4B"/>
    <w:multiLevelType w:val="multilevel"/>
    <w:tmpl w:val="4A9EFD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8A73CA"/>
    <w:multiLevelType w:val="multilevel"/>
    <w:tmpl w:val="E05822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954E73"/>
    <w:multiLevelType w:val="multilevel"/>
    <w:tmpl w:val="D1B24D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215824274">
    <w:abstractNumId w:val="2"/>
  </w:num>
  <w:num w:numId="2" w16cid:durableId="1491827508">
    <w:abstractNumId w:val="4"/>
  </w:num>
  <w:num w:numId="3" w16cid:durableId="1231578147">
    <w:abstractNumId w:val="3"/>
  </w:num>
  <w:num w:numId="4" w16cid:durableId="1790708603">
    <w:abstractNumId w:val="1"/>
  </w:num>
  <w:num w:numId="5" w16cid:durableId="16818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B9"/>
    <w:rsid w:val="000C0263"/>
    <w:rsid w:val="001D3F08"/>
    <w:rsid w:val="002A4FF3"/>
    <w:rsid w:val="002A7619"/>
    <w:rsid w:val="003654C2"/>
    <w:rsid w:val="005040E7"/>
    <w:rsid w:val="007E4D98"/>
    <w:rsid w:val="00896914"/>
    <w:rsid w:val="0095568F"/>
    <w:rsid w:val="00962285"/>
    <w:rsid w:val="00C476B9"/>
    <w:rsid w:val="00C9444C"/>
    <w:rsid w:val="00CD1EBF"/>
    <w:rsid w:val="00DE06D8"/>
    <w:rsid w:val="00DF2592"/>
    <w:rsid w:val="00FF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79CC1D"/>
  <w15:docId w15:val="{9F2CE715-A331-4BC4-A994-9FFDE77B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56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8F"/>
  </w:style>
  <w:style w:type="paragraph" w:styleId="Footer">
    <w:name w:val="footer"/>
    <w:basedOn w:val="Normal"/>
    <w:link w:val="FooterChar"/>
    <w:uiPriority w:val="99"/>
    <w:unhideWhenUsed/>
    <w:rsid w:val="009556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ockify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Dunja Rajic</cp:lastModifiedBy>
  <cp:revision>8</cp:revision>
  <cp:lastPrinted>2019-11-14T15:16:00Z</cp:lastPrinted>
  <dcterms:created xsi:type="dcterms:W3CDTF">2019-11-14T15:15:00Z</dcterms:created>
  <dcterms:modified xsi:type="dcterms:W3CDTF">2026-01-13T08:07:00Z</dcterms:modified>
</cp:coreProperties>
</file>