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B6F09" w:rsidRDefault="00000000">
      <w:pPr>
        <w:pStyle w:val="Heading2"/>
        <w:rPr>
          <w:rFonts w:ascii="Inter" w:eastAsia="Inter" w:hAnsi="Inter" w:cs="Inter"/>
          <w:b/>
          <w:bCs/>
        </w:rPr>
      </w:pPr>
      <w:bookmarkStart w:id="0" w:name="_rksyf8pxmgth" w:colFirst="0" w:colLast="0"/>
      <w:bookmarkEnd w:id="0"/>
      <w:r>
        <w:rPr>
          <w:rFonts w:ascii="Inter" w:eastAsia="Inter" w:hAnsi="Inter" w:cs="Inter"/>
          <w:b/>
          <w:bCs/>
        </w:rPr>
        <w:t>Contractor Timesheet Template</w:t>
      </w:r>
    </w:p>
    <w:p w14:paraId="00000002" w14:textId="318E714E" w:rsidR="006B6F09" w:rsidRDefault="21D858BD" w:rsidP="21D858BD">
      <w:pPr>
        <w:rPr>
          <w:rFonts w:ascii="Inter" w:eastAsia="Inter" w:hAnsi="Inter" w:cs="Inter"/>
          <w:lang w:val="en-US"/>
        </w:rPr>
      </w:pPr>
      <w:r w:rsidRPr="21D858BD">
        <w:rPr>
          <w:rFonts w:ascii="Inter" w:eastAsia="Inter" w:hAnsi="Inter" w:cs="Inter"/>
          <w:lang w:val="en-US"/>
        </w:rPr>
        <w:t xml:space="preserve">Pay </w:t>
      </w:r>
      <w:r w:rsidR="00C068AE">
        <w:rPr>
          <w:rFonts w:ascii="Inter" w:eastAsia="Inter" w:hAnsi="Inter" w:cs="Inter"/>
          <w:lang w:val="en-US"/>
        </w:rPr>
        <w:t>p</w:t>
      </w:r>
      <w:r w:rsidRPr="21D858BD">
        <w:rPr>
          <w:rFonts w:ascii="Inter" w:eastAsia="Inter" w:hAnsi="Inter" w:cs="Inter"/>
          <w:lang w:val="en-US"/>
        </w:rPr>
        <w:t xml:space="preserve">eriod </w:t>
      </w:r>
      <w:r w:rsidR="00C068AE">
        <w:rPr>
          <w:rFonts w:ascii="Inter" w:eastAsia="Inter" w:hAnsi="Inter" w:cs="Inter"/>
          <w:lang w:val="en-US"/>
        </w:rPr>
        <w:t>s</w:t>
      </w:r>
      <w:r w:rsidRPr="21D858BD">
        <w:rPr>
          <w:rFonts w:ascii="Inter" w:eastAsia="Inter" w:hAnsi="Inter" w:cs="Inter"/>
          <w:lang w:val="en-US"/>
        </w:rPr>
        <w:t xml:space="preserve">tart </w:t>
      </w:r>
      <w:r w:rsidR="00C068AE">
        <w:rPr>
          <w:rFonts w:ascii="Inter" w:eastAsia="Inter" w:hAnsi="Inter" w:cs="Inter"/>
          <w:lang w:val="en-US"/>
        </w:rPr>
        <w:t>d</w:t>
      </w:r>
      <w:r w:rsidRPr="21D858BD">
        <w:rPr>
          <w:rFonts w:ascii="Inter" w:eastAsia="Inter" w:hAnsi="Inter" w:cs="Inter"/>
          <w:lang w:val="en-US"/>
        </w:rPr>
        <w:t>ate</w:t>
      </w:r>
      <w:r w:rsidR="001A71B8">
        <w:rPr>
          <w:rFonts w:ascii="Inter" w:eastAsia="Inter" w:hAnsi="Inter" w:cs="Inter"/>
          <w:lang w:val="en-US"/>
        </w:rPr>
        <w:t>:</w:t>
      </w:r>
      <w:r>
        <w:tab/>
      </w:r>
      <w:r>
        <w:tab/>
      </w:r>
    </w:p>
    <w:p w14:paraId="00000003" w14:textId="409D99A6" w:rsidR="006B6F09" w:rsidRDefault="21D858BD" w:rsidP="21D858BD">
      <w:pPr>
        <w:rPr>
          <w:rFonts w:ascii="Inter" w:eastAsia="Inter" w:hAnsi="Inter" w:cs="Inter"/>
          <w:lang w:val="en-US"/>
        </w:rPr>
      </w:pPr>
      <w:r w:rsidRPr="21D858BD">
        <w:rPr>
          <w:rFonts w:ascii="Inter" w:eastAsia="Inter" w:hAnsi="Inter" w:cs="Inter"/>
          <w:lang w:val="en-US"/>
        </w:rPr>
        <w:t xml:space="preserve">Pay </w:t>
      </w:r>
      <w:r w:rsidR="00C068AE">
        <w:rPr>
          <w:rFonts w:ascii="Inter" w:eastAsia="Inter" w:hAnsi="Inter" w:cs="Inter"/>
          <w:lang w:val="en-US"/>
        </w:rPr>
        <w:t>p</w:t>
      </w:r>
      <w:r w:rsidRPr="21D858BD">
        <w:rPr>
          <w:rFonts w:ascii="Inter" w:eastAsia="Inter" w:hAnsi="Inter" w:cs="Inter"/>
          <w:lang w:val="en-US"/>
        </w:rPr>
        <w:t xml:space="preserve">eriod </w:t>
      </w:r>
      <w:r w:rsidR="00C068AE">
        <w:rPr>
          <w:rFonts w:ascii="Inter" w:eastAsia="Inter" w:hAnsi="Inter" w:cs="Inter"/>
          <w:lang w:val="en-US"/>
        </w:rPr>
        <w:t>e</w:t>
      </w:r>
      <w:r w:rsidRPr="21D858BD">
        <w:rPr>
          <w:rFonts w:ascii="Inter" w:eastAsia="Inter" w:hAnsi="Inter" w:cs="Inter"/>
          <w:lang w:val="en-US"/>
        </w:rPr>
        <w:t xml:space="preserve">nd </w:t>
      </w:r>
      <w:r w:rsidR="00C068AE">
        <w:rPr>
          <w:rFonts w:ascii="Inter" w:eastAsia="Inter" w:hAnsi="Inter" w:cs="Inter"/>
          <w:lang w:val="en-US"/>
        </w:rPr>
        <w:t>d</w:t>
      </w:r>
      <w:r w:rsidRPr="21D858BD">
        <w:rPr>
          <w:rFonts w:ascii="Inter" w:eastAsia="Inter" w:hAnsi="Inter" w:cs="Inter"/>
          <w:lang w:val="en-US"/>
        </w:rPr>
        <w:t>ate</w:t>
      </w:r>
      <w:r w:rsidR="001A71B8">
        <w:rPr>
          <w:rFonts w:ascii="Inter" w:eastAsia="Inter" w:hAnsi="Inter" w:cs="Inter"/>
          <w:lang w:val="en-US"/>
        </w:rPr>
        <w:t>:</w:t>
      </w:r>
      <w:r>
        <w:tab/>
      </w:r>
      <w:r>
        <w:tab/>
      </w:r>
    </w:p>
    <w:p w14:paraId="00000004" w14:textId="77777777" w:rsidR="006B6F09" w:rsidRDefault="006B6F09">
      <w:pPr>
        <w:rPr>
          <w:rFonts w:ascii="Inter" w:eastAsia="Inter" w:hAnsi="Inter" w:cs="Inter"/>
          <w:sz w:val="16"/>
          <w:szCs w:val="16"/>
        </w:rPr>
      </w:pPr>
    </w:p>
    <w:tbl>
      <w:tblPr>
        <w:tblStyle w:val="a"/>
        <w:tblW w:w="936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B6F09" w14:paraId="144D3A78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5" w14:textId="791C46C0" w:rsidR="006B6F09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Employee </w:t>
            </w:r>
            <w:r w:rsidR="00C068AE">
              <w:rPr>
                <w:rFonts w:ascii="Inter" w:eastAsia="Inter" w:hAnsi="Inter" w:cs="Inter"/>
              </w:rPr>
              <w:t>n</w:t>
            </w:r>
            <w:r>
              <w:rPr>
                <w:rFonts w:ascii="Inter" w:eastAsia="Inter" w:hAnsi="Inter" w:cs="Inter"/>
              </w:rPr>
              <w:t>ame</w:t>
            </w:r>
            <w:r w:rsidR="001A71B8">
              <w:rPr>
                <w:rFonts w:ascii="Inter" w:eastAsia="Inter" w:hAnsi="Inter" w:cs="Inter"/>
              </w:rPr>
              <w:t>: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6" w14:textId="4CD31E99" w:rsidR="006B6F09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Hourly </w:t>
            </w:r>
            <w:r w:rsidR="00C068AE">
              <w:rPr>
                <w:rFonts w:ascii="Inter" w:eastAsia="Inter" w:hAnsi="Inter" w:cs="Inter"/>
              </w:rPr>
              <w:t>r</w:t>
            </w:r>
            <w:r>
              <w:rPr>
                <w:rFonts w:ascii="Inter" w:eastAsia="Inter" w:hAnsi="Inter" w:cs="Inter"/>
              </w:rPr>
              <w:t>ate (in USD)</w:t>
            </w:r>
            <w:r w:rsidR="001A71B8">
              <w:rPr>
                <w:rFonts w:ascii="Inter" w:eastAsia="Inter" w:hAnsi="Inter" w:cs="Inter"/>
              </w:rPr>
              <w:t>:</w:t>
            </w:r>
          </w:p>
        </w:tc>
      </w:tr>
      <w:tr w:rsidR="006B6F09" w14:paraId="77205D2D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7" w14:textId="5A49AE2B" w:rsidR="006B6F09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Title</w:t>
            </w:r>
            <w:r w:rsidR="001A71B8">
              <w:rPr>
                <w:rFonts w:ascii="Inter" w:eastAsia="Inter" w:hAnsi="Inter" w:cs="Inter"/>
              </w:rPr>
              <w:t>: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8" w14:textId="57AB989D" w:rsidR="006B6F09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Supervisor</w:t>
            </w:r>
            <w:r w:rsidR="001A71B8">
              <w:rPr>
                <w:rFonts w:ascii="Inter" w:eastAsia="Inter" w:hAnsi="Inter" w:cs="Inter"/>
              </w:rPr>
              <w:t>:</w:t>
            </w:r>
          </w:p>
        </w:tc>
      </w:tr>
    </w:tbl>
    <w:p w14:paraId="00000009" w14:textId="77777777" w:rsidR="006B6F09" w:rsidRDefault="006B6F09">
      <w:pPr>
        <w:rPr>
          <w:rFonts w:ascii="Inter" w:eastAsia="Inter" w:hAnsi="Inter" w:cs="Inter"/>
        </w:rPr>
      </w:pPr>
    </w:p>
    <w:p w14:paraId="0000000A" w14:textId="77777777" w:rsidR="006B6F09" w:rsidRDefault="006B6F09">
      <w:pPr>
        <w:rPr>
          <w:rFonts w:ascii="Inter" w:eastAsia="Inter" w:hAnsi="Inter" w:cs="Inter"/>
        </w:rPr>
      </w:pP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1560"/>
        <w:gridCol w:w="1560"/>
        <w:gridCol w:w="1560"/>
        <w:gridCol w:w="1560"/>
        <w:gridCol w:w="1560"/>
      </w:tblGrid>
      <w:tr w:rsidR="006B6F09" w14:paraId="5F852F2A" w14:textId="77777777" w:rsidTr="268D45BD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B" w14:textId="77777777" w:rsidR="006B6F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Date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C" w14:textId="334FFCBD" w:rsidR="006B6F09" w:rsidRDefault="00000000" w:rsidP="268D45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 w:rsidRPr="268D45BD">
              <w:rPr>
                <w:rFonts w:ascii="Inter" w:eastAsia="Inter" w:hAnsi="Inter" w:cs="Inter"/>
              </w:rPr>
              <w:t xml:space="preserve">Task </w:t>
            </w:r>
            <w:r w:rsidR="00C068AE">
              <w:rPr>
                <w:rFonts w:ascii="Inter" w:eastAsia="Inter" w:hAnsi="Inter" w:cs="Inter"/>
              </w:rPr>
              <w:t>d</w:t>
            </w:r>
            <w:r w:rsidRPr="268D45BD">
              <w:rPr>
                <w:rFonts w:ascii="Inter" w:eastAsia="Inter" w:hAnsi="Inter" w:cs="Inter"/>
              </w:rPr>
              <w:t>escriptio</w:t>
            </w:r>
            <w:r w:rsidR="0FBC5FD9" w:rsidRPr="268D45BD">
              <w:rPr>
                <w:rFonts w:ascii="Inter" w:eastAsia="Inter" w:hAnsi="Inter" w:cs="Inter"/>
              </w:rPr>
              <w:t>n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D" w14:textId="77777777" w:rsidR="006B6F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Project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E" w14:textId="6CE98109" w:rsidR="006B6F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Clock in </w:t>
            </w:r>
            <w:r w:rsidR="00C068AE">
              <w:rPr>
                <w:rFonts w:ascii="Inter" w:eastAsia="Inter" w:hAnsi="Inter" w:cs="Inter"/>
              </w:rPr>
              <w:t>t</w:t>
            </w:r>
            <w:r>
              <w:rPr>
                <w:rFonts w:ascii="Inter" w:eastAsia="Inter" w:hAnsi="Inter" w:cs="Inter"/>
              </w:rPr>
              <w:t>ime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F" w14:textId="36BCD61A" w:rsidR="006B6F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Clock out </w:t>
            </w:r>
            <w:r w:rsidR="00C068AE">
              <w:rPr>
                <w:rFonts w:ascii="Inter" w:eastAsia="Inter" w:hAnsi="Inter" w:cs="Inter"/>
              </w:rPr>
              <w:t>t</w:t>
            </w:r>
            <w:r>
              <w:rPr>
                <w:rFonts w:ascii="Inter" w:eastAsia="Inter" w:hAnsi="Inter" w:cs="Inter"/>
              </w:rPr>
              <w:t>ime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0" w14:textId="46413393" w:rsidR="006B6F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Total </w:t>
            </w:r>
            <w:r w:rsidR="00C068AE">
              <w:rPr>
                <w:rFonts w:ascii="Inter" w:eastAsia="Inter" w:hAnsi="Inter" w:cs="Inter"/>
              </w:rPr>
              <w:t>t</w:t>
            </w:r>
            <w:r>
              <w:rPr>
                <w:rFonts w:ascii="Inter" w:eastAsia="Inter" w:hAnsi="Inter" w:cs="Inter"/>
              </w:rPr>
              <w:t xml:space="preserve">ime per </w:t>
            </w:r>
            <w:r w:rsidR="00C068AE">
              <w:rPr>
                <w:rFonts w:ascii="Inter" w:eastAsia="Inter" w:hAnsi="Inter" w:cs="Inter"/>
              </w:rPr>
              <w:t>d</w:t>
            </w:r>
            <w:r>
              <w:rPr>
                <w:rFonts w:ascii="Inter" w:eastAsia="Inter" w:hAnsi="Inter" w:cs="Inter"/>
              </w:rPr>
              <w:t>ay</w:t>
            </w:r>
          </w:p>
        </w:tc>
      </w:tr>
      <w:tr w:rsidR="006B6F09" w14:paraId="672A6659" w14:textId="77777777" w:rsidTr="268D45BD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1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2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3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4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5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6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B6F09" w14:paraId="0A37501D" w14:textId="77777777" w:rsidTr="268D45BD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7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8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9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A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B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C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B6F09" w14:paraId="5DAB6C7B" w14:textId="77777777" w:rsidTr="268D45BD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D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E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F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0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1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2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B6F09" w14:paraId="02EB378F" w14:textId="77777777" w:rsidTr="268D45BD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3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4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5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6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7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8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B6F09" w14:paraId="6A05A809" w14:textId="77777777" w:rsidTr="268D45BD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9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A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B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C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D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E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B6F09" w14:paraId="5A39BBE3" w14:textId="77777777" w:rsidTr="268D45BD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F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0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1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2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3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4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B6F09" w14:paraId="41C8F396" w14:textId="77777777" w:rsidTr="268D45BD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5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6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7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8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9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A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B6F09" w14:paraId="72A3D3EC" w14:textId="77777777" w:rsidTr="268D45BD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B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C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D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E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F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0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B6F09" w14:paraId="0D0B940D" w14:textId="77777777" w:rsidTr="268D45BD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1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2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3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4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5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6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B6F09" w14:paraId="0E27B00A" w14:textId="77777777" w:rsidTr="268D45BD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7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8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9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A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B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C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B6F09" w14:paraId="60061E4C" w14:textId="77777777" w:rsidTr="268D45BD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D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E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F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0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1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2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B6F09" w14:paraId="44EAFD9C" w14:textId="77777777" w:rsidTr="268D45BD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3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4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5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6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7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8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B6F09" w14:paraId="4B94D5A5" w14:textId="77777777" w:rsidTr="268D45BD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9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A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B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C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D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E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B6F09" w14:paraId="3DEEC669" w14:textId="77777777" w:rsidTr="268D45BD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F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0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1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2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3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4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B6F09" w14:paraId="3656B9AB" w14:textId="77777777" w:rsidTr="268D45BD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5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6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7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8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9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A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B6F09" w14:paraId="45FB0818" w14:textId="77777777" w:rsidTr="268D45BD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B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C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D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E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F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0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B6F09" w14:paraId="049F31CB" w14:textId="77777777" w:rsidTr="268D45BD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1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2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3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4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5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6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B6F09" w14:paraId="53128261" w14:textId="77777777" w:rsidTr="268D45BD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7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8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9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A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B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C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B6F09" w14:paraId="62486C05" w14:textId="77777777" w:rsidTr="268D45BD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D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E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F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0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1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2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B6F09" w14:paraId="4101652C" w14:textId="77777777" w:rsidTr="268D45BD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3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4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5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6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7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8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B6F09" w14:paraId="4B99056E" w14:textId="77777777" w:rsidTr="268D45BD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9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A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B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C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D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E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B6F09" w14:paraId="1299C43A" w14:textId="77777777" w:rsidTr="268D45BD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F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0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1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2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3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4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B6F09" w14:paraId="4DDBEF00" w14:textId="77777777" w:rsidTr="268D45BD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5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6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7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8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9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A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B6F09" w14:paraId="3461D779" w14:textId="77777777" w:rsidTr="268D45BD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B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C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D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E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F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0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B6F09" w14:paraId="3CF2D8B6" w14:textId="77777777" w:rsidTr="268D45BD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1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2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3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4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5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6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B6F09" w14:paraId="0FB78278" w14:textId="77777777" w:rsidTr="268D45BD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7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8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9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A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B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C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B6F09" w14:paraId="1FC39945" w14:textId="77777777" w:rsidTr="268D45BD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D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E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F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0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1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2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B6F09" w14:paraId="0562CB0E" w14:textId="77777777" w:rsidTr="268D45BD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3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4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5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6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7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8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B6F09" w14:paraId="34CE0A41" w14:textId="77777777" w:rsidTr="268D45BD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9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A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B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C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D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E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B6F09" w14:paraId="62EBF3C5" w14:textId="77777777" w:rsidTr="268D45BD"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F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0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1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2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3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4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B6F09" w14:paraId="79781826" w14:textId="77777777" w:rsidTr="268D45BD">
        <w:trPr>
          <w:trHeight w:val="420"/>
        </w:trPr>
        <w:tc>
          <w:tcPr>
            <w:tcW w:w="780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5" w14:textId="77777777" w:rsidR="006B6F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</w:rPr>
              <w:t>TOTAL HOURS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A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6B6F09" w14:paraId="2C6AACBC" w14:textId="77777777" w:rsidTr="268D45BD">
        <w:trPr>
          <w:trHeight w:val="420"/>
        </w:trPr>
        <w:tc>
          <w:tcPr>
            <w:tcW w:w="780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B" w14:textId="77777777" w:rsidR="006B6F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</w:rPr>
              <w:t>TOTAL PAY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0" w14:textId="77777777" w:rsidR="006B6F09" w:rsidRDefault="006B6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000000D1" w14:textId="77777777" w:rsidR="006B6F09" w:rsidRDefault="006B6F09">
      <w:pPr>
        <w:rPr>
          <w:rFonts w:ascii="Inter" w:eastAsia="Inter" w:hAnsi="Inter" w:cs="Inter"/>
        </w:rPr>
      </w:pPr>
    </w:p>
    <w:p w14:paraId="000000D2" w14:textId="77777777" w:rsidR="006B6F09" w:rsidRDefault="006B6F09">
      <w:pPr>
        <w:rPr>
          <w:rFonts w:ascii="Inter" w:eastAsia="Inter" w:hAnsi="Inter" w:cs="Inter"/>
        </w:rPr>
      </w:pPr>
    </w:p>
    <w:sectPr w:rsidR="006B6F0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2ACF3D" w14:textId="77777777" w:rsidR="004811BA" w:rsidRDefault="004811BA">
      <w:pPr>
        <w:spacing w:line="240" w:lineRule="auto"/>
      </w:pPr>
      <w:r>
        <w:separator/>
      </w:r>
    </w:p>
  </w:endnote>
  <w:endnote w:type="continuationSeparator" w:id="0">
    <w:p w14:paraId="38174DBF" w14:textId="77777777" w:rsidR="004811BA" w:rsidRDefault="004811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05153F5-6232-EC48-97D8-5C75B0F085D2}"/>
    <w:embedItalic r:id="rId2" w:fontKey="{E9691BFA-A423-E74B-8223-184C2CF27B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A651100-3AA7-D74E-94AD-F940A6B73500}"/>
  </w:font>
  <w:font w:name="Inter">
    <w:panose1 w:val="020B0604020202020204"/>
    <w:charset w:val="00"/>
    <w:family w:val="auto"/>
    <w:pitch w:val="default"/>
    <w:embedRegular r:id="rId4" w:fontKey="{425AE5E2-8223-C546-A0BF-CA75DB9005F2}"/>
    <w:embedBold r:id="rId5" w:fontKey="{2417E0DD-0836-124F-9B56-D4F0D5DD365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C0039728-F204-574F-9EC7-F76E61E59B2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B0E5D40-461D-5644-9006-97064426E6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06F14A5-4818-A845-8486-6E5B4B329F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72336" w14:textId="77777777" w:rsidR="001A71B8" w:rsidRDefault="001A71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3" w14:textId="58D3AF1C" w:rsidR="006B6F09" w:rsidRPr="001A71B8" w:rsidRDefault="006B6F09">
    <w:pPr>
      <w:jc w:val="center"/>
      <w:rPr>
        <w:rFonts w:ascii="Inter" w:eastAsia="Inter" w:hAnsi="Inter" w:cs="Inter"/>
        <w:sz w:val="20"/>
        <w:szCs w:val="20"/>
      </w:rPr>
    </w:pPr>
    <w:hyperlink r:id="rId1" w:history="1">
      <w:r w:rsidRPr="001A71B8">
        <w:rPr>
          <w:rStyle w:val="Hyperlink"/>
          <w:rFonts w:ascii="Inter" w:eastAsia="Inter" w:hAnsi="Inter" w:cs="Inter"/>
          <w:sz w:val="20"/>
          <w:szCs w:val="20"/>
        </w:rPr>
        <w:t xml:space="preserve">Record your work hours with </w:t>
      </w:r>
      <w:proofErr w:type="spellStart"/>
      <w:r w:rsidRPr="001A71B8">
        <w:rPr>
          <w:rStyle w:val="Hyperlink"/>
          <w:rFonts w:ascii="Inter" w:eastAsia="Inter" w:hAnsi="Inter" w:cs="Inter"/>
          <w:sz w:val="20"/>
          <w:szCs w:val="20"/>
        </w:rPr>
        <w:t>Clockify</w:t>
      </w:r>
      <w:proofErr w:type="spellEnd"/>
    </w:hyperlink>
    <w:r w:rsidR="0099335A">
      <w:rPr>
        <w:rFonts w:ascii="Segoe UI Symbol" w:hAnsi="Segoe UI Symbol" w:cs="Segoe UI Symbol"/>
        <w:color w:val="000000"/>
      </w:rPr>
      <w:t>➜</w:t>
    </w:r>
  </w:p>
  <w:p w14:paraId="000000D4" w14:textId="77777777" w:rsidR="006B6F09" w:rsidRPr="001A71B8" w:rsidRDefault="006B6F0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2793D" w14:textId="77777777" w:rsidR="001A71B8" w:rsidRDefault="001A71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0EF8FC" w14:textId="77777777" w:rsidR="004811BA" w:rsidRDefault="004811BA">
      <w:pPr>
        <w:spacing w:line="240" w:lineRule="auto"/>
      </w:pPr>
      <w:r>
        <w:separator/>
      </w:r>
    </w:p>
  </w:footnote>
  <w:footnote w:type="continuationSeparator" w:id="0">
    <w:p w14:paraId="74911E07" w14:textId="77777777" w:rsidR="004811BA" w:rsidRDefault="004811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661A3" w14:textId="77777777" w:rsidR="001A71B8" w:rsidRDefault="001A71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1D858BD" w14:paraId="5E98961D" w14:textId="77777777" w:rsidTr="21D858BD">
      <w:trPr>
        <w:trHeight w:val="300"/>
      </w:trPr>
      <w:tc>
        <w:tcPr>
          <w:tcW w:w="3120" w:type="dxa"/>
        </w:tcPr>
        <w:p w14:paraId="5A2C2093" w14:textId="26E6B258" w:rsidR="21D858BD" w:rsidRDefault="21D858BD" w:rsidP="21D858BD">
          <w:pPr>
            <w:pStyle w:val="Header"/>
            <w:ind w:left="-115"/>
          </w:pPr>
          <w:r>
            <w:rPr>
              <w:noProof/>
            </w:rPr>
            <w:drawing>
              <wp:inline distT="0" distB="0" distL="0" distR="0" wp14:anchorId="4CB231BA" wp14:editId="3B6924B7">
                <wp:extent cx="1295400" cy="330459"/>
                <wp:effectExtent l="0" t="0" r="0" b="0"/>
                <wp:docPr id="51661876" name="draw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661876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3304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0" w:type="dxa"/>
        </w:tcPr>
        <w:p w14:paraId="76DF422B" w14:textId="18B3D86F" w:rsidR="21D858BD" w:rsidRDefault="21D858BD" w:rsidP="21D858BD">
          <w:pPr>
            <w:pStyle w:val="Header"/>
            <w:jc w:val="center"/>
          </w:pPr>
        </w:p>
      </w:tc>
      <w:tc>
        <w:tcPr>
          <w:tcW w:w="3120" w:type="dxa"/>
        </w:tcPr>
        <w:p w14:paraId="7D963662" w14:textId="5DA735CA" w:rsidR="21D858BD" w:rsidRDefault="21D858BD" w:rsidP="21D858BD">
          <w:pPr>
            <w:pStyle w:val="Header"/>
            <w:ind w:right="-115"/>
            <w:jc w:val="right"/>
          </w:pPr>
        </w:p>
      </w:tc>
    </w:tr>
  </w:tbl>
  <w:p w14:paraId="3C5EE0E5" w14:textId="635DDA55" w:rsidR="21D858BD" w:rsidRDefault="21D858BD" w:rsidP="21D858B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25AEF" w14:textId="77777777" w:rsidR="001A71B8" w:rsidRDefault="001A71B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1D858BD"/>
    <w:rsid w:val="000C66F6"/>
    <w:rsid w:val="001A71B8"/>
    <w:rsid w:val="003E4735"/>
    <w:rsid w:val="004811BA"/>
    <w:rsid w:val="006B6F09"/>
    <w:rsid w:val="007309C4"/>
    <w:rsid w:val="0099335A"/>
    <w:rsid w:val="00C068AE"/>
    <w:rsid w:val="00EC0B5D"/>
    <w:rsid w:val="00F61685"/>
    <w:rsid w:val="0FBC5FD9"/>
    <w:rsid w:val="21D858BD"/>
    <w:rsid w:val="268D4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A66E54D"/>
  <w15:docId w15:val="{E5A0FE26-0A63-467B-B7A9-30A645CD7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uiPriority w:val="99"/>
    <w:unhideWhenUsed/>
    <w:rsid w:val="21D858BD"/>
    <w:pPr>
      <w:tabs>
        <w:tab w:val="center" w:pos="4680"/>
        <w:tab w:val="right" w:pos="9360"/>
      </w:tabs>
      <w:spacing w:line="240" w:lineRule="auto"/>
    </w:p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iPriority w:val="99"/>
    <w:unhideWhenUsed/>
    <w:rsid w:val="001A71B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1B8"/>
  </w:style>
  <w:style w:type="character" w:styleId="Hyperlink">
    <w:name w:val="Hyperlink"/>
    <w:basedOn w:val="DefaultParagraphFont"/>
    <w:uiPriority w:val="99"/>
    <w:unhideWhenUsed/>
    <w:rsid w:val="001A71B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71B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C0B5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lockify.me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68</Words>
  <Characters>388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Ivana Fisic</cp:lastModifiedBy>
  <cp:revision>5</cp:revision>
  <dcterms:created xsi:type="dcterms:W3CDTF">2026-04-22T12:49:00Z</dcterms:created>
  <dcterms:modified xsi:type="dcterms:W3CDTF">2026-04-23T08:01:00Z</dcterms:modified>
</cp:coreProperties>
</file>