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3D6FF" w14:textId="2A189C5C" w:rsidR="00485C27" w:rsidRDefault="00000000">
      <w:pPr>
        <w:pStyle w:val="Heading2"/>
        <w:rPr>
          <w:rFonts w:ascii="Inter" w:eastAsia="Inter" w:hAnsi="Inter" w:cs="Inter"/>
          <w:sz w:val="18"/>
          <w:szCs w:val="18"/>
        </w:rPr>
      </w:pPr>
      <w:bookmarkStart w:id="0" w:name="_n2hqnkmpjuj5" w:colFirst="0" w:colLast="0"/>
      <w:bookmarkEnd w:id="0"/>
      <w:r>
        <w:rPr>
          <w:rFonts w:ascii="Inter" w:eastAsia="Inter" w:hAnsi="Inter" w:cs="Inter"/>
          <w:b/>
          <w:bCs/>
          <w:sz w:val="52"/>
          <w:szCs w:val="52"/>
        </w:rPr>
        <w:t>Daily Employee Timesheet</w:t>
      </w:r>
      <w:r w:rsidR="00FC4606">
        <w:rPr>
          <w:rFonts w:ascii="Inter" w:eastAsia="Inter" w:hAnsi="Inter" w:cs="Inter"/>
          <w:b/>
          <w:bCs/>
          <w:sz w:val="52"/>
          <w:szCs w:val="52"/>
        </w:rPr>
        <w:t xml:space="preserve"> Template</w:t>
      </w:r>
    </w:p>
    <w:p w14:paraId="563BB6A6" w14:textId="77777777" w:rsidR="00485C27" w:rsidRDefault="00485C27">
      <w:pPr>
        <w:rPr>
          <w:rFonts w:ascii="Inter" w:eastAsia="Inter" w:hAnsi="Inter" w:cs="Inter"/>
          <w:sz w:val="18"/>
          <w:szCs w:val="1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85C27" w14:paraId="0C69F38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AD91E" w14:textId="5A779807" w:rsidR="00485C27" w:rsidRDefault="00000000">
            <w:pPr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Today’s </w:t>
            </w:r>
            <w:r w:rsidR="008D3B59">
              <w:rPr>
                <w:rFonts w:ascii="Inter" w:eastAsia="Inter" w:hAnsi="Inter" w:cs="Inter"/>
              </w:rPr>
              <w:t>d</w:t>
            </w:r>
            <w:r>
              <w:rPr>
                <w:rFonts w:ascii="Inter" w:eastAsia="Inter" w:hAnsi="Inter" w:cs="Inter"/>
              </w:rPr>
              <w:t>ate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336F" w14:textId="39101CBD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</w:tr>
      <w:tr w:rsidR="00485C27" w14:paraId="4908A10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6EF5" w14:textId="3A2B411F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8D3B59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97B5" w14:textId="286E2086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Employee ID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</w:tr>
    </w:tbl>
    <w:p w14:paraId="6AE329D3" w14:textId="35BE43B5" w:rsidR="00485C27" w:rsidRDefault="00485C27" w:rsidP="0331E6C1">
      <w:pPr>
        <w:rPr>
          <w:rFonts w:ascii="Inter" w:eastAsia="Inter" w:hAnsi="Inter" w:cs="Inter"/>
        </w:rPr>
      </w:pPr>
    </w:p>
    <w:tbl>
      <w:tblPr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200"/>
        <w:gridCol w:w="1474"/>
        <w:gridCol w:w="1337"/>
        <w:gridCol w:w="1337"/>
        <w:gridCol w:w="1337"/>
        <w:gridCol w:w="1337"/>
      </w:tblGrid>
      <w:tr w:rsidR="00485C27" w14:paraId="47205737" w14:textId="77777777" w:rsidTr="0331E6C1">
        <w:trPr>
          <w:trHeight w:val="62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7E5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Monday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83E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Tuesday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06C8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Wednesday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21C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Thursday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2063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Friday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E5B0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Saturday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901C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Sunday</w:t>
            </w:r>
          </w:p>
        </w:tc>
      </w:tr>
      <w:tr w:rsidR="00485C27" w14:paraId="59B205B8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B90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35CD893A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52A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586ECA88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9DC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551D6AA7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6B9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39D8B740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EBB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3A31A0AD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D47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6AFD3F09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819A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a.m.</w:t>
            </w:r>
          </w:p>
          <w:p w14:paraId="04AC1BC5" w14:textId="77777777" w:rsidR="00485C27" w:rsidRDefault="00485C2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3B5E479C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43AE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29E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458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383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D611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7C89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04AB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a.m.</w:t>
            </w:r>
          </w:p>
        </w:tc>
      </w:tr>
      <w:tr w:rsidR="00485C27" w14:paraId="1922444F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075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4129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851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340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2B48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890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D05C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9:00 a.m.</w:t>
            </w:r>
          </w:p>
        </w:tc>
      </w:tr>
      <w:tr w:rsidR="00485C27" w14:paraId="7ABB78DE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4EF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F90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3EB6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C7E6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9F18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1BB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CD3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10:00 a.m.</w:t>
            </w:r>
          </w:p>
        </w:tc>
      </w:tr>
      <w:tr w:rsidR="00485C27" w14:paraId="057FCC87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8E97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05338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438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CE7D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5F8D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9427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1663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11:00 a.m.</w:t>
            </w:r>
          </w:p>
        </w:tc>
      </w:tr>
      <w:tr w:rsidR="00485C27" w14:paraId="0162EC18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147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B0C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03C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032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4C5C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20B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F3C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12:00 p.m.</w:t>
            </w:r>
          </w:p>
        </w:tc>
      </w:tr>
      <w:tr w:rsidR="00485C27" w14:paraId="423DF87F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FD2E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AAD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23A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832FC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BB8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C71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D5E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1:00 p.m.</w:t>
            </w:r>
          </w:p>
        </w:tc>
      </w:tr>
      <w:tr w:rsidR="00485C27" w14:paraId="2BB9451B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FF38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2:00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F47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F588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35BC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BD9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C8EA9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9D69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2:00 p.m.</w:t>
            </w:r>
          </w:p>
        </w:tc>
      </w:tr>
      <w:tr w:rsidR="00485C27" w14:paraId="3DB6795C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CDAC6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CE7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ACB0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9C6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9A7E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825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F309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3:00 p.m.</w:t>
            </w:r>
          </w:p>
        </w:tc>
      </w:tr>
      <w:tr w:rsidR="00485C27" w14:paraId="1C3C8643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972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4F5F3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C5C1E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6D9D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F3F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134E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7E5D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4:00 p.m.</w:t>
            </w:r>
          </w:p>
        </w:tc>
      </w:tr>
      <w:tr w:rsidR="00485C27" w14:paraId="3293E352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6EF6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BD2B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E060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C73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C0D3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3B9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E62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5:00 p.m.</w:t>
            </w:r>
          </w:p>
        </w:tc>
      </w:tr>
      <w:tr w:rsidR="00485C27" w14:paraId="1FB92924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9E5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9DB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80D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CB2F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4376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D34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C9E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6:00 p.m.</w:t>
            </w:r>
          </w:p>
        </w:tc>
      </w:tr>
      <w:tr w:rsidR="00485C27" w14:paraId="0B6E240F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007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B1D3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991A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5747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3410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22AD1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7122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7:00 p.m.</w:t>
            </w:r>
          </w:p>
        </w:tc>
      </w:tr>
      <w:tr w:rsidR="00485C27" w14:paraId="322BEBB2" w14:textId="77777777" w:rsidTr="0331E6C1">
        <w:trPr>
          <w:trHeight w:val="1060"/>
        </w:trPr>
        <w:tc>
          <w:tcPr>
            <w:tcW w:w="13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0CEC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E796C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0D3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9674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9EB5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52E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51BF" w14:textId="77777777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8:00 p.m.</w:t>
            </w:r>
          </w:p>
        </w:tc>
      </w:tr>
    </w:tbl>
    <w:p w14:paraId="59FDE74D" w14:textId="77777777" w:rsidR="00485C27" w:rsidRDefault="00485C27">
      <w:pPr>
        <w:rPr>
          <w:rFonts w:ascii="Inter" w:eastAsia="Inter" w:hAnsi="Inter" w:cs="Inter"/>
        </w:rPr>
      </w:pPr>
    </w:p>
    <w:p w14:paraId="7C9F546E" w14:textId="77777777" w:rsidR="00485C27" w:rsidRDefault="00485C27">
      <w:pPr>
        <w:rPr>
          <w:rFonts w:ascii="Inter" w:eastAsia="Inter" w:hAnsi="Inter" w:cs="Inter"/>
        </w:rPr>
      </w:pPr>
    </w:p>
    <w:tbl>
      <w:tblPr>
        <w:tblStyle w:val="a1"/>
        <w:tblW w:w="92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8550"/>
      </w:tblGrid>
      <w:tr w:rsidR="00485C27" w14:paraId="67AAA4BD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6E98A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A040F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Completed tasks (brief description) </w:t>
            </w:r>
          </w:p>
        </w:tc>
      </w:tr>
      <w:tr w:rsidR="00485C27" w14:paraId="0F2FDD84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D914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95C1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3A17E4D1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C09C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E83A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6BB4429C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20768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06AF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5AF055FD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C4F1B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C95A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4E3DDE45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B203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F488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7DD8BD31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E73E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6.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F7C3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04EE4378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FA55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808B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485C27" w14:paraId="5DF9AC75" w14:textId="77777777"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0672" w14:textId="77777777" w:rsidR="00485C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8.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1190" w14:textId="77777777" w:rsidR="00485C27" w:rsidRDefault="00485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5C451A33" w14:textId="7C669801" w:rsidR="00485C27" w:rsidRDefault="00485C27" w:rsidP="0331E6C1">
      <w:pPr>
        <w:rPr>
          <w:rFonts w:ascii="Inter" w:eastAsia="Inter" w:hAnsi="Inter" w:cs="Inter"/>
        </w:rPr>
      </w:pPr>
    </w:p>
    <w:tbl>
      <w:tblPr>
        <w:tblStyle w:val="a2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85C27" w14:paraId="5485ACA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00D9" w14:textId="23E27B7D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8D3B59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7B5E" w14:textId="42A836D6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</w:tr>
      <w:tr w:rsidR="00485C27" w14:paraId="1FC7037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4A0C" w14:textId="4A4C9412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Supervisor </w:t>
            </w:r>
            <w:r w:rsidR="008D3B59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729E" w14:textId="76D958B1" w:rsidR="00485C27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</w:t>
            </w:r>
            <w:r w:rsidR="003B610E">
              <w:rPr>
                <w:rFonts w:ascii="Inter" w:eastAsia="Inter" w:hAnsi="Inter" w:cs="Inter"/>
              </w:rPr>
              <w:t>:</w:t>
            </w:r>
          </w:p>
        </w:tc>
      </w:tr>
    </w:tbl>
    <w:p w14:paraId="0F3998BF" w14:textId="43FB0DF2" w:rsidR="00485C27" w:rsidRDefault="00485C27" w:rsidP="0331E6C1">
      <w:pPr>
        <w:rPr>
          <w:rFonts w:ascii="Inter" w:eastAsia="Inter" w:hAnsi="Inter" w:cs="Inter"/>
        </w:rPr>
      </w:pPr>
    </w:p>
    <w:sectPr w:rsidR="00485C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31FC7" w14:textId="77777777" w:rsidR="00BB3DB0" w:rsidRDefault="00BB3DB0">
      <w:pPr>
        <w:spacing w:line="240" w:lineRule="auto"/>
      </w:pPr>
      <w:r>
        <w:separator/>
      </w:r>
    </w:p>
  </w:endnote>
  <w:endnote w:type="continuationSeparator" w:id="0">
    <w:p w14:paraId="490BF60A" w14:textId="77777777" w:rsidR="00BB3DB0" w:rsidRDefault="00BB3D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89A0D5E-8C4E-EA41-BA48-05B4A2DC728C}"/>
    <w:embedItalic r:id="rId2" w:fontKey="{EBC6DDB5-03B3-9345-B915-240F1BEDE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BA9508-D07D-AF4F-979E-A7ACB23EE5A7}"/>
  </w:font>
  <w:font w:name="Inter">
    <w:panose1 w:val="020B0604020202020204"/>
    <w:charset w:val="00"/>
    <w:family w:val="auto"/>
    <w:pitch w:val="default"/>
    <w:embedRegular r:id="rId4" w:fontKey="{868356D8-B056-F240-BF04-06C9B46D0313}"/>
    <w:embedBold r:id="rId5" w:fontKey="{A30AF543-9DA2-724A-A4B1-A72548DD798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B0A11FE-3459-504B-8EEC-E6AD2D56C99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26E4DCAC-A64F-8A4B-B182-BFA387E18B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AEED0AC-E3BA-264F-8977-EC703786A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56F441-08E9-D84E-AB48-DEDAB5814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60756" w14:textId="77777777" w:rsidR="003B610E" w:rsidRDefault="003B6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AB487" w14:textId="68430B58" w:rsidR="00485C27" w:rsidRPr="003B610E" w:rsidRDefault="00485C27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3B610E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3B610E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551F95">
      <w:rPr>
        <w:rFonts w:ascii="Segoe UI Symbol" w:hAnsi="Segoe UI Symbol" w:cs="Segoe UI Symbol"/>
        <w:color w:val="000000"/>
      </w:rPr>
      <w:t>➜</w:t>
    </w:r>
  </w:p>
  <w:p w14:paraId="386C49D4" w14:textId="77777777" w:rsidR="00485C27" w:rsidRDefault="00485C27">
    <w:pPr>
      <w:jc w:val="center"/>
      <w:rPr>
        <w:rFonts w:ascii="Inter" w:eastAsia="Inter" w:hAnsi="Inter" w:cs="Inter"/>
        <w:sz w:val="20"/>
        <w:szCs w:val="20"/>
      </w:rPr>
    </w:pPr>
  </w:p>
  <w:p w14:paraId="2D5918FE" w14:textId="77777777" w:rsidR="00485C27" w:rsidRDefault="00485C27">
    <w:pPr>
      <w:jc w:val="center"/>
      <w:rPr>
        <w:rFonts w:ascii="Inter" w:eastAsia="Inter" w:hAnsi="Inter" w:cs="Inter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E33D" w14:textId="77777777" w:rsidR="00485C27" w:rsidRDefault="00000000">
    <w:pPr>
      <w:jc w:val="right"/>
      <w:rPr>
        <w:rFonts w:ascii="Roboto" w:eastAsia="Roboto" w:hAnsi="Roboto" w:cs="Roboto"/>
        <w:sz w:val="12"/>
        <w:szCs w:val="12"/>
      </w:rPr>
    </w:pPr>
    <w:r>
      <w:rPr>
        <w:rFonts w:ascii="Roboto" w:eastAsia="Roboto" w:hAnsi="Roboto" w:cs="Roboto"/>
        <w:sz w:val="12"/>
        <w:szCs w:val="12"/>
      </w:rPr>
      <w:t xml:space="preserve">FREE TIMESHEET APP </w:t>
    </w:r>
  </w:p>
  <w:p w14:paraId="3A075B99" w14:textId="77777777" w:rsidR="00485C27" w:rsidRDefault="00485C27">
    <w:pPr>
      <w:jc w:val="right"/>
    </w:pPr>
    <w:hyperlink r:id="rId1">
      <w:r>
        <w:rPr>
          <w:rFonts w:ascii="Roboto" w:eastAsia="Roboto" w:hAnsi="Roboto" w:cs="Roboto"/>
          <w:color w:val="1155CC"/>
          <w:sz w:val="14"/>
          <w:szCs w:val="14"/>
          <w:u w:val="single"/>
        </w:rPr>
        <w:t>https://clockify.me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2653A" w14:textId="77777777" w:rsidR="00BB3DB0" w:rsidRDefault="00BB3DB0">
      <w:pPr>
        <w:spacing w:line="240" w:lineRule="auto"/>
      </w:pPr>
      <w:r>
        <w:separator/>
      </w:r>
    </w:p>
  </w:footnote>
  <w:footnote w:type="continuationSeparator" w:id="0">
    <w:p w14:paraId="4D2CE0B6" w14:textId="77777777" w:rsidR="00BB3DB0" w:rsidRDefault="00BB3D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D5C26" w14:textId="77777777" w:rsidR="003B610E" w:rsidRDefault="003B61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C527A" w14:textId="77777777" w:rsidR="00485C27" w:rsidRDefault="00000000">
    <w:r>
      <w:rPr>
        <w:noProof/>
      </w:rPr>
      <w:drawing>
        <wp:inline distT="114300" distB="114300" distL="114300" distR="114300" wp14:anchorId="5CAC4FDC" wp14:editId="5980A19B">
          <wp:extent cx="1604963" cy="4089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4963" cy="408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FE0F9" w14:textId="77777777" w:rsidR="00485C27" w:rsidRDefault="00485C2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C27"/>
    <w:rsid w:val="003B610E"/>
    <w:rsid w:val="003C5C33"/>
    <w:rsid w:val="00485C27"/>
    <w:rsid w:val="00551F95"/>
    <w:rsid w:val="00781593"/>
    <w:rsid w:val="008D3B59"/>
    <w:rsid w:val="00913EDD"/>
    <w:rsid w:val="00AD0F6A"/>
    <w:rsid w:val="00BB3DB0"/>
    <w:rsid w:val="00DC0F3E"/>
    <w:rsid w:val="00F61685"/>
    <w:rsid w:val="00FC4606"/>
    <w:rsid w:val="0331E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22300E3"/>
  <w15:docId w15:val="{F56F6071-D1CF-514A-956D-7B351396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61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10E"/>
  </w:style>
  <w:style w:type="paragraph" w:styleId="Footer">
    <w:name w:val="footer"/>
    <w:basedOn w:val="Normal"/>
    <w:link w:val="FooterChar"/>
    <w:uiPriority w:val="99"/>
    <w:unhideWhenUsed/>
    <w:rsid w:val="003B61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10E"/>
  </w:style>
  <w:style w:type="character" w:styleId="Hyperlink">
    <w:name w:val="Hyperlink"/>
    <w:basedOn w:val="DefaultParagraphFont"/>
    <w:uiPriority w:val="99"/>
    <w:unhideWhenUsed/>
    <w:rsid w:val="003B61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1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0F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7</cp:revision>
  <dcterms:created xsi:type="dcterms:W3CDTF">2026-04-20T12:12:00Z</dcterms:created>
  <dcterms:modified xsi:type="dcterms:W3CDTF">2026-04-23T08:01:00Z</dcterms:modified>
</cp:coreProperties>
</file>