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A4B20A" w14:textId="2E7B8D14" w:rsidR="00044645" w:rsidRDefault="00000000">
      <w:pPr>
        <w:pStyle w:val="Heading2"/>
        <w:rPr>
          <w:rFonts w:ascii="Inter" w:eastAsia="Inter" w:hAnsi="Inter" w:cs="Inter"/>
          <w:b/>
          <w:bCs/>
          <w:sz w:val="52"/>
          <w:szCs w:val="52"/>
        </w:rPr>
      </w:pPr>
      <w:bookmarkStart w:id="0" w:name="_9h3ecwqthw00" w:colFirst="0" w:colLast="0"/>
      <w:bookmarkEnd w:id="0"/>
      <w:r>
        <w:rPr>
          <w:rFonts w:ascii="Inter" w:eastAsia="Inter" w:hAnsi="Inter" w:cs="Inter"/>
          <w:b/>
          <w:bCs/>
          <w:sz w:val="52"/>
          <w:szCs w:val="52"/>
        </w:rPr>
        <w:t>Monthly Timesheet</w:t>
      </w:r>
      <w:r w:rsidR="001951FD">
        <w:rPr>
          <w:rFonts w:ascii="Inter" w:eastAsia="Inter" w:hAnsi="Inter" w:cs="Inter"/>
          <w:b/>
          <w:bCs/>
          <w:sz w:val="52"/>
          <w:szCs w:val="52"/>
        </w:rPr>
        <w:t xml:space="preserve"> Template</w:t>
      </w:r>
    </w:p>
    <w:p w14:paraId="2B4F1010" w14:textId="77777777" w:rsidR="00044645" w:rsidRDefault="00044645">
      <w:pPr>
        <w:rPr>
          <w:rFonts w:ascii="Inter" w:eastAsia="Inter" w:hAnsi="Inter" w:cs="Inter"/>
          <w:sz w:val="16"/>
          <w:szCs w:val="16"/>
        </w:rPr>
      </w:pPr>
    </w:p>
    <w:p w14:paraId="1327F4E8" w14:textId="77777777" w:rsidR="00044645" w:rsidRDefault="00000000">
      <w:p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Month:</w:t>
      </w:r>
    </w:p>
    <w:p w14:paraId="7EEB1981" w14:textId="77777777" w:rsidR="00044645" w:rsidRDefault="00044645">
      <w:pPr>
        <w:rPr>
          <w:rFonts w:ascii="Inter" w:eastAsia="Inter" w:hAnsi="Inter" w:cs="Inter"/>
        </w:rPr>
      </w:pPr>
    </w:p>
    <w:tbl>
      <w:tblPr>
        <w:tblStyle w:val="a"/>
        <w:tblW w:w="9360" w:type="dxa"/>
        <w:tblInd w:w="0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044645" w14:paraId="1468F04F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E7708" w14:textId="5D97A372" w:rsidR="00044645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Employee </w:t>
            </w:r>
            <w:r w:rsidR="00AF1CDB">
              <w:rPr>
                <w:rFonts w:ascii="Inter" w:eastAsia="Inter" w:hAnsi="Inter" w:cs="Inter"/>
              </w:rPr>
              <w:t>n</w:t>
            </w:r>
            <w:r>
              <w:rPr>
                <w:rFonts w:ascii="Inter" w:eastAsia="Inter" w:hAnsi="Inter" w:cs="Inter"/>
              </w:rPr>
              <w:t>ame: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9297A" w14:textId="73EA50DE" w:rsidR="00044645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Hourly </w:t>
            </w:r>
            <w:r w:rsidR="00AF1CDB">
              <w:rPr>
                <w:rFonts w:ascii="Inter" w:eastAsia="Inter" w:hAnsi="Inter" w:cs="Inter"/>
              </w:rPr>
              <w:t>r</w:t>
            </w:r>
            <w:r>
              <w:rPr>
                <w:rFonts w:ascii="Inter" w:eastAsia="Inter" w:hAnsi="Inter" w:cs="Inter"/>
              </w:rPr>
              <w:t>ate:</w:t>
            </w:r>
          </w:p>
        </w:tc>
      </w:tr>
      <w:tr w:rsidR="00044645" w14:paraId="2EB1D98F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7C903" w14:textId="77777777" w:rsidR="00044645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Title: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7486A" w14:textId="77777777" w:rsidR="00044645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Supervisor:</w:t>
            </w:r>
          </w:p>
        </w:tc>
      </w:tr>
    </w:tbl>
    <w:p w14:paraId="77F40EA0" w14:textId="77777777" w:rsidR="00044645" w:rsidRDefault="00044645">
      <w:pPr>
        <w:rPr>
          <w:rFonts w:ascii="Inter" w:eastAsia="Inter" w:hAnsi="Inter" w:cs="Inter"/>
        </w:rPr>
      </w:pPr>
    </w:p>
    <w:p w14:paraId="68E1FB7F" w14:textId="77777777" w:rsidR="00044645" w:rsidRDefault="00044645">
      <w:pPr>
        <w:rPr>
          <w:rFonts w:ascii="Inter" w:eastAsia="Inter" w:hAnsi="Inter" w:cs="Inter"/>
        </w:rPr>
      </w:pPr>
    </w:p>
    <w:tbl>
      <w:tblPr>
        <w:tblW w:w="9360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1140"/>
        <w:gridCol w:w="840"/>
        <w:gridCol w:w="900"/>
        <w:gridCol w:w="1005"/>
        <w:gridCol w:w="885"/>
        <w:gridCol w:w="1245"/>
        <w:gridCol w:w="1020"/>
        <w:gridCol w:w="1155"/>
        <w:gridCol w:w="1170"/>
      </w:tblGrid>
      <w:tr w:rsidR="00044645" w14:paraId="0327BD1A" w14:textId="77777777" w:rsidTr="70FB4839"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A1C37" w14:textId="073FD66A" w:rsidR="00044645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Day of the </w:t>
            </w:r>
            <w:r w:rsidR="00AF1CDB">
              <w:rPr>
                <w:rFonts w:ascii="Inter" w:eastAsia="Inter" w:hAnsi="Inter" w:cs="Inter"/>
              </w:rPr>
              <w:t>m</w:t>
            </w:r>
            <w:r>
              <w:rPr>
                <w:rFonts w:ascii="Inter" w:eastAsia="Inter" w:hAnsi="Inter" w:cs="Inter"/>
              </w:rPr>
              <w:t>onth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94518" w14:textId="2ED57BF6" w:rsidR="00044645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Start </w:t>
            </w:r>
            <w:r>
              <w:rPr>
                <w:rFonts w:ascii="Inter" w:eastAsia="Inter" w:hAnsi="Inter" w:cs="Inter"/>
              </w:rPr>
              <w:br/>
            </w:r>
            <w:r w:rsidR="00AF1CDB">
              <w:rPr>
                <w:rFonts w:ascii="Inter" w:eastAsia="Inter" w:hAnsi="Inter" w:cs="Inter"/>
              </w:rPr>
              <w:t>t</w:t>
            </w:r>
            <w:r>
              <w:rPr>
                <w:rFonts w:ascii="Inter" w:eastAsia="Inter" w:hAnsi="Inter" w:cs="Inter"/>
              </w:rPr>
              <w:t>ime</w:t>
            </w: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C7EC3" w14:textId="77777777" w:rsidR="00044645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Lunch</w:t>
            </w:r>
          </w:p>
          <w:p w14:paraId="1A97DEE7" w14:textId="026D5FEE" w:rsidR="00044645" w:rsidRDefault="00AF1CDB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start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F226" w14:textId="77777777" w:rsidR="00044645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Lunch</w:t>
            </w:r>
          </w:p>
          <w:p w14:paraId="22AC786B" w14:textId="34284B1E" w:rsidR="00044645" w:rsidRDefault="00AF1CDB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end</w:t>
            </w: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467D4" w14:textId="2AD8A739" w:rsidR="00044645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End </w:t>
            </w:r>
            <w:r>
              <w:rPr>
                <w:rFonts w:ascii="Inter" w:eastAsia="Inter" w:hAnsi="Inter" w:cs="Inter"/>
              </w:rPr>
              <w:br/>
            </w:r>
            <w:r w:rsidR="00AF1CDB">
              <w:rPr>
                <w:rFonts w:ascii="Inter" w:eastAsia="Inter" w:hAnsi="Inter" w:cs="Inter"/>
              </w:rPr>
              <w:t>t</w:t>
            </w:r>
            <w:r>
              <w:rPr>
                <w:rFonts w:ascii="Inter" w:eastAsia="Inter" w:hAnsi="Inter" w:cs="Inter"/>
              </w:rPr>
              <w:t>ime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00A61" w14:textId="028D49B0" w:rsidR="00044645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Vacation/</w:t>
            </w:r>
            <w:r>
              <w:rPr>
                <w:rFonts w:ascii="Inter" w:eastAsia="Inter" w:hAnsi="Inter" w:cs="Inter"/>
              </w:rPr>
              <w:br/>
            </w:r>
            <w:r w:rsidR="00AF1CDB">
              <w:rPr>
                <w:rFonts w:ascii="Inter" w:eastAsia="Inter" w:hAnsi="Inter" w:cs="Inter"/>
              </w:rPr>
              <w:t>s</w:t>
            </w:r>
            <w:r>
              <w:rPr>
                <w:rFonts w:ascii="Inter" w:eastAsia="Inter" w:hAnsi="Inter" w:cs="Inter"/>
              </w:rPr>
              <w:t xml:space="preserve">ick </w:t>
            </w:r>
            <w:r w:rsidR="00AF1CDB">
              <w:rPr>
                <w:rFonts w:ascii="Inter" w:eastAsia="Inter" w:hAnsi="Inter" w:cs="Inter"/>
              </w:rPr>
              <w:t>h</w:t>
            </w:r>
            <w:r>
              <w:rPr>
                <w:rFonts w:ascii="Inter" w:eastAsia="Inter" w:hAnsi="Inter" w:cs="Inter"/>
              </w:rPr>
              <w:t>ours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B0753" w14:textId="0D21BE9B" w:rsidR="00044645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Regular </w:t>
            </w:r>
            <w:r w:rsidR="00AF1CDB">
              <w:rPr>
                <w:rFonts w:ascii="Inter" w:eastAsia="Inter" w:hAnsi="Inter" w:cs="Inter"/>
              </w:rPr>
              <w:t>h</w:t>
            </w:r>
            <w:r>
              <w:rPr>
                <w:rFonts w:ascii="Inter" w:eastAsia="Inter" w:hAnsi="Inter" w:cs="Inter"/>
              </w:rPr>
              <w:t>ours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4DE0F" w14:textId="48F029C5" w:rsidR="00044645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Overtime </w:t>
            </w:r>
            <w:r w:rsidR="00AF1CDB">
              <w:rPr>
                <w:rFonts w:ascii="Inter" w:eastAsia="Inter" w:hAnsi="Inter" w:cs="Inter"/>
              </w:rPr>
              <w:t>h</w:t>
            </w:r>
            <w:r>
              <w:rPr>
                <w:rFonts w:ascii="Inter" w:eastAsia="Inter" w:hAnsi="Inter" w:cs="Inter"/>
              </w:rPr>
              <w:t>ours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7B64B" w14:textId="22EB2792" w:rsidR="00044645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Total </w:t>
            </w:r>
            <w:r w:rsidR="00AF1CDB">
              <w:rPr>
                <w:rFonts w:ascii="Inter" w:eastAsia="Inter" w:hAnsi="Inter" w:cs="Inter"/>
              </w:rPr>
              <w:t>h</w:t>
            </w:r>
            <w:r>
              <w:rPr>
                <w:rFonts w:ascii="Inter" w:eastAsia="Inter" w:hAnsi="Inter" w:cs="Inter"/>
              </w:rPr>
              <w:t>ours</w:t>
            </w:r>
          </w:p>
          <w:p w14:paraId="12F95B14" w14:textId="6CE061EB" w:rsidR="00044645" w:rsidRDefault="00AF1CDB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worked</w:t>
            </w:r>
          </w:p>
        </w:tc>
      </w:tr>
      <w:tr w:rsidR="00044645" w14:paraId="398CFAE6" w14:textId="77777777" w:rsidTr="70FB4839"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E2FB7" w14:textId="77777777" w:rsidR="00044645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1st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94BD6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F1EBE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B3C3D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2A224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2F879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3300B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6FA07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7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2A4E6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044645" w14:paraId="0EB50907" w14:textId="77777777" w:rsidTr="70FB4839"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2203E" w14:textId="77777777" w:rsidR="00044645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2nd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BF0CB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188C5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8AC0F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D81A8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3EB70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C06A0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6E0EC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7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F8B70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044645" w14:paraId="2A527F33" w14:textId="77777777" w:rsidTr="70FB4839"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81401" w14:textId="77777777" w:rsidR="00044645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3rd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4489F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2E8EE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EE541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DAC95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28BED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EB49F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43A6F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7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2AC23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044645" w14:paraId="2DAAEC68" w14:textId="77777777" w:rsidTr="70FB4839"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6A21E" w14:textId="77777777" w:rsidR="00044645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4th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62387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DC896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4F477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34822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2FE18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AABF8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42D58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7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C8A85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044645" w14:paraId="7D587584" w14:textId="77777777" w:rsidTr="70FB4839"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C0E54" w14:textId="77777777" w:rsidR="00044645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5th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E5700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C7478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CCE6D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7F33A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AEAC8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DFE75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79575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7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DAA3B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044645" w14:paraId="5236C2EF" w14:textId="77777777" w:rsidTr="70FB4839"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15239" w14:textId="77777777" w:rsidR="00044645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6th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C258E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9920E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4D1EA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5EC00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BAEB7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A7FEB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A2141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7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A8E03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044645" w14:paraId="265072DC" w14:textId="77777777" w:rsidTr="70FB4839"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12D5C" w14:textId="77777777" w:rsidR="00044645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7th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5D06D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9D3AC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A1A84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81A2A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0796C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F1EF7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3D7CE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7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AA6DE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044645" w14:paraId="3A82B5DE" w14:textId="77777777" w:rsidTr="70FB4839"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31E16" w14:textId="77777777" w:rsidR="00044645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8th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62CB9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EA347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AAE1C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667C6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7FDA9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AF0FE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C2DBE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7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3BA65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044645" w14:paraId="068860D9" w14:textId="77777777" w:rsidTr="70FB4839"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7E52F" w14:textId="77777777" w:rsidR="00044645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9th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00641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CBEB6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1073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CFECB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7849E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77730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46BD0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7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902AD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044645" w14:paraId="2F51A92D" w14:textId="77777777" w:rsidTr="70FB4839"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80893" w14:textId="77777777" w:rsidR="00044645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10th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DBB88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018DC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6A290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744B5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397C9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2F786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EB31C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7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A1483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044645" w14:paraId="2E9DF622" w14:textId="77777777" w:rsidTr="70FB4839"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3F70A" w14:textId="77777777" w:rsidR="00044645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11th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936B6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4DC87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CFCE9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F56A1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B2C1E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83545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05EA6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7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BE432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044645" w14:paraId="60208FB0" w14:textId="77777777" w:rsidTr="70FB4839"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83105" w14:textId="77777777" w:rsidR="00044645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12th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D8646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51633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19C84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E1C56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20BC6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A806D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D92BE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7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33EE4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044645" w14:paraId="7DA98789" w14:textId="77777777" w:rsidTr="70FB4839"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52B20" w14:textId="77777777" w:rsidR="00044645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13th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462CE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F8686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8AF1A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24BEA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7372E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CE47C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63DCB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7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D58EF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044645" w14:paraId="5F19D149" w14:textId="77777777" w:rsidTr="70FB4839"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1943E" w14:textId="77777777" w:rsidR="00044645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14th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109ED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6CF98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6D5DB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71205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B0D07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F9CC2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DA8CD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7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190B9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044645" w14:paraId="095C684E" w14:textId="77777777" w:rsidTr="70FB4839"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ED3AE" w14:textId="77777777" w:rsidR="00044645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15th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BA536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DCAC8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91D0C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C064A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A0FD0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D6A9E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FF0E2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7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904DE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044645" w14:paraId="332EE914" w14:textId="77777777" w:rsidTr="70FB4839"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A3FE5" w14:textId="77777777" w:rsidR="00044645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16th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20514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99A12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87B28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9867A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89ABD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502C6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85605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7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8F3D4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044645" w14:paraId="76CB2614" w14:textId="77777777" w:rsidTr="70FB4839"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06EAC" w14:textId="77777777" w:rsidR="00044645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lastRenderedPageBreak/>
              <w:t>17th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27E1E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D4999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D406F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DB19A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31B2A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5F945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88BD5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7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933F5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044645" w14:paraId="05F10979" w14:textId="77777777" w:rsidTr="70FB4839"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0B291" w14:textId="77777777" w:rsidR="00044645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18th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F54B1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0F959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A8626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95032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679B0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72183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D90DC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7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AFB8C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044645" w14:paraId="04BA7DBB" w14:textId="77777777" w:rsidTr="70FB4839"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511BF" w14:textId="77777777" w:rsidR="00044645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19th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674FF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345B6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62040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FF585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AA09F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0BB2B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93E6E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7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CEBAF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044645" w14:paraId="0D14AF7B" w14:textId="77777777" w:rsidTr="70FB4839"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62AA8" w14:textId="77777777" w:rsidR="00044645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20th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F1998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5964A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37175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46C33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79A13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E9190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2FFCD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7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C480C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044645" w14:paraId="6370FF95" w14:textId="77777777" w:rsidTr="70FB4839"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CC138" w14:textId="77777777" w:rsidR="00044645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21st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D82BF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DA789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11DEB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59078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42C1B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CB97C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4B44C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7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5A7BE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044645" w14:paraId="7A964B3B" w14:textId="77777777" w:rsidTr="70FB4839"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9F5FD" w14:textId="77777777" w:rsidR="00044645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22nd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E8BE0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90D94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AE013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315BE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5CF86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715AE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7916B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7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2B493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044645" w14:paraId="41EB08AE" w14:textId="77777777" w:rsidTr="70FB4839"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122D9" w14:textId="77777777" w:rsidR="00044645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23rd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2C7CE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8161C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4F5B4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2E9D0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087DD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8DEB5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4B326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7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99A23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044645" w14:paraId="6E7357F3" w14:textId="77777777" w:rsidTr="70FB4839"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8DE7D" w14:textId="77777777" w:rsidR="00044645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24th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C5519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98B4E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2067A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F59AD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01625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E4A2D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09E27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7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0171C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044645" w14:paraId="549467A1" w14:textId="77777777" w:rsidTr="70FB4839"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1E9C1" w14:textId="77777777" w:rsidR="00044645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25th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18149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97DC7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AEDDF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44ECA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F7FDE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90B03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8681A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7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E8A82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044645" w14:paraId="4856846A" w14:textId="77777777" w:rsidTr="70FB4839"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8737D" w14:textId="77777777" w:rsidR="00044645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26th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360BF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34D2A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40C91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2D504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2D916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F0AA3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813C3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7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B061D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044645" w14:paraId="06062E2B" w14:textId="77777777" w:rsidTr="70FB4839"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2B657" w14:textId="77777777" w:rsidR="00044645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27th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A0DA8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ACF01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44590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D63E1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D7BEA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79D4C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A258E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7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F9438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044645" w14:paraId="57759AF5" w14:textId="77777777" w:rsidTr="70FB4839"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5EAD5" w14:textId="77777777" w:rsidR="00044645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28th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EC498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8E58B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AD5AB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3E899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F0993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F3DFE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A2134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7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878F9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044645" w14:paraId="3E7701AD" w14:textId="77777777" w:rsidTr="70FB4839"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6932D" w14:textId="77777777" w:rsidR="00044645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29th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90DF3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8ECA1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AD605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16F7C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EB093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8F103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2D270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7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FDE11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044645" w14:paraId="23A0B6A1" w14:textId="77777777" w:rsidTr="70FB4839"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818F8" w14:textId="77777777" w:rsidR="00044645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30th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2DB1A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C5BC5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980E9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35D83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72F87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705B6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315BE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7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6192D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044645" w14:paraId="11907EC7" w14:textId="77777777" w:rsidTr="70FB4839"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B0BE3" w14:textId="77777777" w:rsidR="00044645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31st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3F5A7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400FB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65394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15005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7C84D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C0ED0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0F710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7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2EED0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044645" w14:paraId="7BB99A26" w14:textId="77777777" w:rsidTr="70FB4839">
        <w:trPr>
          <w:trHeight w:val="360"/>
        </w:trPr>
        <w:tc>
          <w:tcPr>
            <w:tcW w:w="601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C4A45" w14:textId="77777777" w:rsidR="00044645" w:rsidRDefault="00000000">
            <w:pPr>
              <w:widowControl w:val="0"/>
              <w:spacing w:line="240" w:lineRule="auto"/>
              <w:rPr>
                <w:rFonts w:ascii="Inter" w:eastAsia="Inter" w:hAnsi="Inter" w:cs="Inter"/>
                <w:b/>
                <w:bCs/>
              </w:rPr>
            </w:pPr>
            <w:r>
              <w:rPr>
                <w:rFonts w:ascii="Inter" w:eastAsia="Inter" w:hAnsi="Inter" w:cs="Inter"/>
                <w:b/>
                <w:bCs/>
              </w:rPr>
              <w:t>MONTHLY TOTALS</w:t>
            </w:r>
          </w:p>
        </w:tc>
        <w:tc>
          <w:tcPr>
            <w:tcW w:w="102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A18D3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5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735BD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7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55A65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044645" w14:paraId="0A2AAD1C" w14:textId="77777777" w:rsidTr="70FB4839">
        <w:trPr>
          <w:trHeight w:val="360"/>
        </w:trPr>
        <w:tc>
          <w:tcPr>
            <w:tcW w:w="601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B8C42" w14:textId="77777777" w:rsidR="00044645" w:rsidRDefault="00000000">
            <w:pPr>
              <w:widowControl w:val="0"/>
              <w:spacing w:line="240" w:lineRule="auto"/>
              <w:rPr>
                <w:rFonts w:ascii="Inter" w:eastAsia="Inter" w:hAnsi="Inter" w:cs="Inter"/>
                <w:b/>
                <w:bCs/>
              </w:rPr>
            </w:pPr>
            <w:r>
              <w:rPr>
                <w:rFonts w:ascii="Inter" w:eastAsia="Inter" w:hAnsi="Inter" w:cs="Inter"/>
                <w:b/>
                <w:bCs/>
              </w:rPr>
              <w:t>TOTAL PAY</w:t>
            </w:r>
          </w:p>
        </w:tc>
        <w:tc>
          <w:tcPr>
            <w:tcW w:w="3345" w:type="dxa"/>
            <w:gridSpan w:val="3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07B65" w14:textId="77777777" w:rsidR="00044645" w:rsidRDefault="00044645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</w:tbl>
    <w:p w14:paraId="223FAF5D" w14:textId="77777777" w:rsidR="00044645" w:rsidRDefault="00044645">
      <w:pPr>
        <w:rPr>
          <w:rFonts w:ascii="Inter" w:eastAsia="Inter" w:hAnsi="Inter" w:cs="Inter"/>
        </w:rPr>
      </w:pPr>
    </w:p>
    <w:tbl>
      <w:tblPr>
        <w:tblStyle w:val="a1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044645" w14:paraId="185FBB7B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7525D" w14:textId="3A6AE1BA" w:rsidR="00044645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Employee </w:t>
            </w:r>
            <w:r w:rsidR="00AF1CDB">
              <w:rPr>
                <w:rFonts w:ascii="Inter" w:eastAsia="Inter" w:hAnsi="Inter" w:cs="Inter"/>
              </w:rPr>
              <w:t>s</w:t>
            </w:r>
            <w:r>
              <w:rPr>
                <w:rFonts w:ascii="Inter" w:eastAsia="Inter" w:hAnsi="Inter" w:cs="Inter"/>
              </w:rPr>
              <w:t>ignature: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F6983" w14:textId="77777777" w:rsidR="00044645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Date:</w:t>
            </w:r>
          </w:p>
        </w:tc>
      </w:tr>
      <w:tr w:rsidR="00044645" w14:paraId="4377D1F4" w14:textId="77777777">
        <w:tc>
          <w:tcPr>
            <w:tcW w:w="4680" w:type="dxa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82D55" w14:textId="275A435B" w:rsidR="00044645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Supervisor </w:t>
            </w:r>
            <w:r w:rsidR="00AF1CDB">
              <w:rPr>
                <w:rFonts w:ascii="Inter" w:eastAsia="Inter" w:hAnsi="Inter" w:cs="Inter"/>
              </w:rPr>
              <w:t>s</w:t>
            </w:r>
            <w:r>
              <w:rPr>
                <w:rFonts w:ascii="Inter" w:eastAsia="Inter" w:hAnsi="Inter" w:cs="Inter"/>
              </w:rPr>
              <w:t>ignature: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FF2F0" w14:textId="77777777" w:rsidR="00044645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Date:</w:t>
            </w:r>
          </w:p>
        </w:tc>
      </w:tr>
    </w:tbl>
    <w:p w14:paraId="66BE65B7" w14:textId="77777777" w:rsidR="00044645" w:rsidRDefault="00044645">
      <w:pPr>
        <w:rPr>
          <w:rFonts w:ascii="Inter" w:eastAsia="Inter" w:hAnsi="Inter" w:cs="Inter"/>
        </w:rPr>
      </w:pPr>
    </w:p>
    <w:p w14:paraId="315102C9" w14:textId="77777777" w:rsidR="00044645" w:rsidRDefault="00044645">
      <w:pPr>
        <w:rPr>
          <w:rFonts w:ascii="Inter" w:eastAsia="Inter" w:hAnsi="Inter" w:cs="Inter"/>
        </w:rPr>
      </w:pPr>
    </w:p>
    <w:p w14:paraId="3DBE4D0E" w14:textId="77777777" w:rsidR="003B20B3" w:rsidRPr="003B20B3" w:rsidRDefault="003B20B3" w:rsidP="003B20B3">
      <w:pPr>
        <w:rPr>
          <w:rFonts w:ascii="Inter" w:eastAsia="Inter" w:hAnsi="Inter" w:cs="Inter"/>
        </w:rPr>
      </w:pPr>
    </w:p>
    <w:p w14:paraId="13A85674" w14:textId="77777777" w:rsidR="003B20B3" w:rsidRPr="003B20B3" w:rsidRDefault="003B20B3" w:rsidP="003B20B3">
      <w:pPr>
        <w:rPr>
          <w:rFonts w:ascii="Inter" w:eastAsia="Inter" w:hAnsi="Inter" w:cs="Inter"/>
        </w:rPr>
      </w:pPr>
    </w:p>
    <w:p w14:paraId="4F0FEC98" w14:textId="77777777" w:rsidR="003B20B3" w:rsidRPr="003B20B3" w:rsidRDefault="003B20B3" w:rsidP="003B20B3">
      <w:pPr>
        <w:rPr>
          <w:rFonts w:ascii="Inter" w:eastAsia="Inter" w:hAnsi="Inter" w:cs="Inter"/>
        </w:rPr>
      </w:pPr>
    </w:p>
    <w:p w14:paraId="28A305A2" w14:textId="77777777" w:rsidR="003B20B3" w:rsidRPr="003B20B3" w:rsidRDefault="003B20B3" w:rsidP="003B20B3">
      <w:pPr>
        <w:rPr>
          <w:rFonts w:ascii="Inter" w:eastAsia="Inter" w:hAnsi="Inter" w:cs="Inter"/>
        </w:rPr>
      </w:pPr>
    </w:p>
    <w:p w14:paraId="757BE2D8" w14:textId="77777777" w:rsidR="003B20B3" w:rsidRPr="003B20B3" w:rsidRDefault="003B20B3" w:rsidP="003B20B3">
      <w:pPr>
        <w:rPr>
          <w:rFonts w:ascii="Inter" w:eastAsia="Inter" w:hAnsi="Inter" w:cs="Inter"/>
        </w:rPr>
      </w:pPr>
    </w:p>
    <w:p w14:paraId="0791DD39" w14:textId="77777777" w:rsidR="003B20B3" w:rsidRPr="003B20B3" w:rsidRDefault="003B20B3" w:rsidP="003B20B3">
      <w:pPr>
        <w:rPr>
          <w:rFonts w:ascii="Inter" w:eastAsia="Inter" w:hAnsi="Inter" w:cs="Inter"/>
        </w:rPr>
      </w:pPr>
    </w:p>
    <w:p w14:paraId="1CC0527C" w14:textId="77777777" w:rsidR="003B20B3" w:rsidRPr="003B20B3" w:rsidRDefault="003B20B3" w:rsidP="003B20B3">
      <w:pPr>
        <w:rPr>
          <w:rFonts w:ascii="Inter" w:eastAsia="Inter" w:hAnsi="Inter" w:cs="Inter"/>
        </w:rPr>
      </w:pPr>
    </w:p>
    <w:p w14:paraId="572BADB1" w14:textId="41B339BD" w:rsidR="003B20B3" w:rsidRPr="003B20B3" w:rsidRDefault="003B20B3" w:rsidP="003B20B3">
      <w:pPr>
        <w:tabs>
          <w:tab w:val="left" w:pos="4175"/>
        </w:tabs>
        <w:rPr>
          <w:rFonts w:ascii="Inter" w:eastAsia="Inter" w:hAnsi="Inter" w:cs="Inter"/>
        </w:rPr>
      </w:pPr>
      <w:r>
        <w:rPr>
          <w:rFonts w:ascii="Inter" w:eastAsia="Inter" w:hAnsi="Inter" w:cs="Inter"/>
        </w:rPr>
        <w:lastRenderedPageBreak/>
        <w:tab/>
      </w:r>
    </w:p>
    <w:sectPr w:rsidR="003B20B3" w:rsidRPr="003B20B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D9E66E" w14:textId="77777777" w:rsidR="0063699C" w:rsidRDefault="0063699C">
      <w:pPr>
        <w:spacing w:line="240" w:lineRule="auto"/>
      </w:pPr>
      <w:r>
        <w:separator/>
      </w:r>
    </w:p>
  </w:endnote>
  <w:endnote w:type="continuationSeparator" w:id="0">
    <w:p w14:paraId="58089535" w14:textId="77777777" w:rsidR="0063699C" w:rsidRDefault="0063699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C236AC7B-A6E5-3247-9ABA-DC9AEDFFC4E5}"/>
    <w:embedItalic r:id="rId2" w:fontKey="{2A5969BD-E1F3-BD4D-9FEF-0D64CBD9A8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4592F25-17A1-7346-883A-BA5233BCF21F}"/>
  </w:font>
  <w:font w:name="Inter">
    <w:panose1 w:val="020B0604020202020204"/>
    <w:charset w:val="00"/>
    <w:family w:val="auto"/>
    <w:pitch w:val="default"/>
    <w:embedRegular r:id="rId4" w:fontKey="{E8F9990B-6475-4A45-A344-94FA4FAC2F13}"/>
    <w:embedBold r:id="rId5" w:fontKey="{37A0F5B7-1339-4245-BD20-558BC5DBA82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D6BA45EF-E21A-AE44-8682-42FBEEF803F1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7" w:fontKey="{BB5A2E0C-3C89-044F-ACEE-784FF70A966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6EC15582-3B35-5246-A26A-9A9C670C60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05DD774C-C6E1-2847-9E4B-4CDC6DAA8C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2A2C0B" w14:textId="77777777" w:rsidR="003B20B3" w:rsidRDefault="003B20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A6A49F" w14:textId="30F0440D" w:rsidR="00044645" w:rsidRPr="007D2871" w:rsidRDefault="00044645">
    <w:pPr>
      <w:jc w:val="center"/>
      <w:rPr>
        <w:rFonts w:ascii="Inter" w:eastAsia="Inter" w:hAnsi="Inter" w:cs="Inter"/>
        <w:sz w:val="20"/>
        <w:szCs w:val="20"/>
      </w:rPr>
    </w:pPr>
    <w:hyperlink r:id="rId1" w:history="1">
      <w:r w:rsidRPr="007D2871">
        <w:rPr>
          <w:rStyle w:val="Hyperlink"/>
          <w:rFonts w:ascii="Inter" w:eastAsia="Inter" w:hAnsi="Inter" w:cs="Inter"/>
          <w:sz w:val="20"/>
          <w:szCs w:val="20"/>
        </w:rPr>
        <w:t xml:space="preserve">Record your work hours with </w:t>
      </w:r>
      <w:proofErr w:type="spellStart"/>
      <w:r w:rsidRPr="007D2871">
        <w:rPr>
          <w:rStyle w:val="Hyperlink"/>
          <w:rFonts w:ascii="Inter" w:eastAsia="Inter" w:hAnsi="Inter" w:cs="Inter"/>
          <w:sz w:val="20"/>
          <w:szCs w:val="20"/>
        </w:rPr>
        <w:t>Clockify</w:t>
      </w:r>
      <w:proofErr w:type="spellEnd"/>
    </w:hyperlink>
    <w:r w:rsidR="008A06AB">
      <w:rPr>
        <w:rFonts w:ascii="Segoe UI Symbol" w:hAnsi="Segoe UI Symbol" w:cs="Segoe UI Symbol"/>
        <w:color w:val="000000"/>
      </w:rPr>
      <w:t>➜</w:t>
    </w:r>
  </w:p>
  <w:p w14:paraId="07061F23" w14:textId="77777777" w:rsidR="00044645" w:rsidRDefault="00044645">
    <w:pPr>
      <w:jc w:val="center"/>
      <w:rPr>
        <w:rFonts w:ascii="Inter" w:eastAsia="Inter" w:hAnsi="Inter" w:cs="Inter"/>
        <w:sz w:val="20"/>
        <w:szCs w:val="20"/>
      </w:rPr>
    </w:pPr>
  </w:p>
  <w:p w14:paraId="10E53E1C" w14:textId="77777777" w:rsidR="00044645" w:rsidRDefault="00044645">
    <w:pPr>
      <w:jc w:val="center"/>
      <w:rPr>
        <w:rFonts w:ascii="Inter" w:eastAsia="Inter" w:hAnsi="Inter" w:cs="Inte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F8F9E" w14:textId="77777777" w:rsidR="00044645" w:rsidRDefault="00000000">
    <w:pPr>
      <w:jc w:val="right"/>
      <w:rPr>
        <w:rFonts w:ascii="Roboto" w:eastAsia="Roboto" w:hAnsi="Roboto" w:cs="Roboto"/>
        <w:sz w:val="12"/>
        <w:szCs w:val="12"/>
      </w:rPr>
    </w:pPr>
    <w:r>
      <w:rPr>
        <w:rFonts w:ascii="Roboto" w:eastAsia="Roboto" w:hAnsi="Roboto" w:cs="Roboto"/>
        <w:sz w:val="12"/>
        <w:szCs w:val="12"/>
      </w:rPr>
      <w:t xml:space="preserve">FREE TIMESHEET APP </w:t>
    </w:r>
  </w:p>
  <w:p w14:paraId="1475493D" w14:textId="77777777" w:rsidR="00044645" w:rsidRDefault="00044645">
    <w:pPr>
      <w:jc w:val="right"/>
    </w:pPr>
    <w:hyperlink r:id="rId1">
      <w:r>
        <w:rPr>
          <w:rFonts w:ascii="Roboto" w:eastAsia="Roboto" w:hAnsi="Roboto" w:cs="Roboto"/>
          <w:color w:val="1155CC"/>
          <w:sz w:val="14"/>
          <w:szCs w:val="14"/>
          <w:u w:val="single"/>
        </w:rPr>
        <w:t>https://clockify.me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3E355F" w14:textId="77777777" w:rsidR="0063699C" w:rsidRDefault="0063699C">
      <w:pPr>
        <w:spacing w:line="240" w:lineRule="auto"/>
      </w:pPr>
      <w:r>
        <w:separator/>
      </w:r>
    </w:p>
  </w:footnote>
  <w:footnote w:type="continuationSeparator" w:id="0">
    <w:p w14:paraId="02A10FB5" w14:textId="77777777" w:rsidR="0063699C" w:rsidRDefault="0063699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CB4D45" w14:textId="77777777" w:rsidR="003B20B3" w:rsidRDefault="003B20B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FBC368" w14:textId="77777777" w:rsidR="00044645" w:rsidRDefault="00000000">
    <w:r>
      <w:rPr>
        <w:noProof/>
      </w:rPr>
      <w:drawing>
        <wp:inline distT="114300" distB="114300" distL="114300" distR="114300" wp14:anchorId="334A6242" wp14:editId="47A8520C">
          <wp:extent cx="1513936" cy="385763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13936" cy="3857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5AB656" w14:textId="77777777" w:rsidR="00044645" w:rsidRDefault="0004464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645"/>
    <w:rsid w:val="00017395"/>
    <w:rsid w:val="00044645"/>
    <w:rsid w:val="001951FD"/>
    <w:rsid w:val="003B20B3"/>
    <w:rsid w:val="004D7B12"/>
    <w:rsid w:val="00550980"/>
    <w:rsid w:val="0063699C"/>
    <w:rsid w:val="006F5E72"/>
    <w:rsid w:val="00760F5A"/>
    <w:rsid w:val="007A3EB7"/>
    <w:rsid w:val="007D2871"/>
    <w:rsid w:val="008A06AB"/>
    <w:rsid w:val="00AF1CDB"/>
    <w:rsid w:val="00CA53FE"/>
    <w:rsid w:val="00F61685"/>
    <w:rsid w:val="70FB4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097F364"/>
  <w15:docId w15:val="{E53C0E04-7FB2-B04F-93D3-887C2F070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3B20B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20B3"/>
  </w:style>
  <w:style w:type="paragraph" w:styleId="Footer">
    <w:name w:val="footer"/>
    <w:basedOn w:val="Normal"/>
    <w:link w:val="FooterChar"/>
    <w:uiPriority w:val="99"/>
    <w:unhideWhenUsed/>
    <w:rsid w:val="003B20B3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20B3"/>
  </w:style>
  <w:style w:type="character" w:styleId="Hyperlink">
    <w:name w:val="Hyperlink"/>
    <w:basedOn w:val="DefaultParagraphFont"/>
    <w:uiPriority w:val="99"/>
    <w:unhideWhenUsed/>
    <w:rsid w:val="007D287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287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A3EB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clockify.me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clockify.m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110</Words>
  <Characters>632</Characters>
  <Application>Microsoft Office Word</Application>
  <DocSecurity>0</DocSecurity>
  <Lines>5</Lines>
  <Paragraphs>1</Paragraphs>
  <ScaleCrop>false</ScaleCrop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Ivana Fisic</cp:lastModifiedBy>
  <cp:revision>8</cp:revision>
  <dcterms:created xsi:type="dcterms:W3CDTF">2026-04-16T11:51:00Z</dcterms:created>
  <dcterms:modified xsi:type="dcterms:W3CDTF">2026-04-22T16:01:00Z</dcterms:modified>
</cp:coreProperties>
</file>