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C4A981" w14:textId="77777777" w:rsidR="001F64EE" w:rsidRDefault="00000000">
      <w:pPr>
        <w:pStyle w:val="Heading2"/>
        <w:rPr>
          <w:rFonts w:ascii="Inter" w:eastAsia="Inter" w:hAnsi="Inter" w:cs="Inter"/>
          <w:b/>
          <w:bCs/>
          <w:sz w:val="52"/>
          <w:szCs w:val="52"/>
        </w:rPr>
      </w:pPr>
      <w:bookmarkStart w:id="0" w:name="_l0dzrot7dfs9" w:colFirst="0" w:colLast="0"/>
      <w:bookmarkEnd w:id="0"/>
      <w:r>
        <w:rPr>
          <w:rFonts w:ascii="Inter" w:eastAsia="Inter" w:hAnsi="Inter" w:cs="Inter"/>
          <w:b/>
          <w:bCs/>
          <w:sz w:val="52"/>
          <w:szCs w:val="52"/>
        </w:rPr>
        <w:t>Semi-Monthly Timesheet</w:t>
      </w:r>
    </w:p>
    <w:p w14:paraId="7AA775E1" w14:textId="77777777" w:rsidR="001F64EE" w:rsidRDefault="00000000" w:rsidP="65671038">
      <w:pPr>
        <w:rPr>
          <w:rFonts w:ascii="Inter" w:eastAsia="Inter" w:hAnsi="Inter" w:cs="Inter"/>
          <w:lang w:val="en-US"/>
        </w:rPr>
      </w:pPr>
      <w:r w:rsidRPr="65671038">
        <w:rPr>
          <w:rFonts w:ascii="Inter" w:eastAsia="Inter" w:hAnsi="Inter" w:cs="Inter"/>
          <w:lang w:val="en-US"/>
        </w:rPr>
        <w:t>Month:</w:t>
      </w:r>
      <w:r>
        <w:tab/>
      </w:r>
    </w:p>
    <w:p w14:paraId="0562258A" w14:textId="77777777" w:rsidR="001F64EE" w:rsidRDefault="001F64EE">
      <w:pPr>
        <w:rPr>
          <w:rFonts w:ascii="Inter" w:eastAsia="Inter" w:hAnsi="Inter" w:cs="Inter"/>
        </w:rPr>
      </w:pPr>
    </w:p>
    <w:tbl>
      <w:tblPr>
        <w:tblStyle w:val="a"/>
        <w:tblW w:w="9360" w:type="dxa"/>
        <w:tblInd w:w="0" w:type="dxa"/>
        <w:tblBorders>
          <w:top w:val="single" w:sz="8" w:space="0" w:color="B7B7B7"/>
          <w:left w:val="single" w:sz="8" w:space="0" w:color="B7B7B7"/>
          <w:bottom w:val="single" w:sz="8" w:space="0" w:color="B7B7B7"/>
          <w:right w:val="single" w:sz="8" w:space="0" w:color="B7B7B7"/>
          <w:insideH w:val="single" w:sz="8" w:space="0" w:color="B7B7B7"/>
          <w:insideV w:val="single" w:sz="8" w:space="0" w:color="B7B7B7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1F64EE" w14:paraId="12027BCB" w14:textId="77777777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46C8B8" w14:textId="16C39DCD" w:rsidR="001F64EE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 xml:space="preserve">Employee </w:t>
            </w:r>
            <w:r w:rsidR="00AB6B87">
              <w:rPr>
                <w:rFonts w:ascii="Inter" w:eastAsia="Inter" w:hAnsi="Inter" w:cs="Inter"/>
              </w:rPr>
              <w:t>n</w:t>
            </w:r>
            <w:r>
              <w:rPr>
                <w:rFonts w:ascii="Inter" w:eastAsia="Inter" w:hAnsi="Inter" w:cs="Inter"/>
              </w:rPr>
              <w:t>ame: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8F0D6A" w14:textId="5C1000A7" w:rsidR="001F64EE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 xml:space="preserve">Hourly </w:t>
            </w:r>
            <w:r w:rsidR="00AB6B87">
              <w:rPr>
                <w:rFonts w:ascii="Inter" w:eastAsia="Inter" w:hAnsi="Inter" w:cs="Inter"/>
              </w:rPr>
              <w:t>r</w:t>
            </w:r>
            <w:r>
              <w:rPr>
                <w:rFonts w:ascii="Inter" w:eastAsia="Inter" w:hAnsi="Inter" w:cs="Inter"/>
              </w:rPr>
              <w:t>ate:</w:t>
            </w:r>
          </w:p>
        </w:tc>
      </w:tr>
      <w:tr w:rsidR="001F64EE" w14:paraId="1BE4FFC7" w14:textId="77777777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53DDE3" w14:textId="77777777" w:rsidR="001F64EE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Title: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73F75A" w14:textId="77777777" w:rsidR="001F64EE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Supervisor:</w:t>
            </w:r>
          </w:p>
        </w:tc>
      </w:tr>
    </w:tbl>
    <w:p w14:paraId="3B354518" w14:textId="77777777" w:rsidR="001F64EE" w:rsidRDefault="001F64EE">
      <w:pPr>
        <w:rPr>
          <w:rFonts w:ascii="Inter" w:eastAsia="Inter" w:hAnsi="Inter" w:cs="Inter"/>
        </w:rPr>
      </w:pPr>
    </w:p>
    <w:p w14:paraId="05A86E5B" w14:textId="2454ED55" w:rsidR="001F64EE" w:rsidRDefault="00000000">
      <w:pPr>
        <w:rPr>
          <w:rFonts w:ascii="Inter" w:eastAsia="Inter" w:hAnsi="Inter" w:cs="Inter"/>
          <w:b/>
          <w:bCs/>
        </w:rPr>
      </w:pPr>
      <w:r>
        <w:rPr>
          <w:rFonts w:ascii="Inter" w:eastAsia="Inter" w:hAnsi="Inter" w:cs="Inter"/>
          <w:b/>
          <w:bCs/>
        </w:rPr>
        <w:t xml:space="preserve">1st </w:t>
      </w:r>
      <w:r w:rsidR="00AB6B87">
        <w:rPr>
          <w:rFonts w:ascii="Inter" w:eastAsia="Inter" w:hAnsi="Inter" w:cs="Inter"/>
          <w:b/>
          <w:bCs/>
        </w:rPr>
        <w:t>h</w:t>
      </w:r>
      <w:r>
        <w:rPr>
          <w:rFonts w:ascii="Inter" w:eastAsia="Inter" w:hAnsi="Inter" w:cs="Inter"/>
          <w:b/>
          <w:bCs/>
        </w:rPr>
        <w:t xml:space="preserve">alf of the </w:t>
      </w:r>
      <w:r w:rsidR="00AB6B87">
        <w:rPr>
          <w:rFonts w:ascii="Inter" w:eastAsia="Inter" w:hAnsi="Inter" w:cs="Inter"/>
          <w:b/>
          <w:bCs/>
        </w:rPr>
        <w:t>m</w:t>
      </w:r>
      <w:r>
        <w:rPr>
          <w:rFonts w:ascii="Inter" w:eastAsia="Inter" w:hAnsi="Inter" w:cs="Inter"/>
          <w:b/>
          <w:bCs/>
        </w:rPr>
        <w:t>onth:</w:t>
      </w:r>
    </w:p>
    <w:p w14:paraId="299E5B39" w14:textId="77777777" w:rsidR="001F64EE" w:rsidRDefault="001F64EE">
      <w:pPr>
        <w:rPr>
          <w:rFonts w:ascii="Inter" w:eastAsia="Inter" w:hAnsi="Inter" w:cs="Inter"/>
          <w:b/>
          <w:bCs/>
        </w:rPr>
      </w:pPr>
    </w:p>
    <w:tbl>
      <w:tblPr>
        <w:tblW w:w="9450" w:type="dxa"/>
        <w:tblBorders>
          <w:top w:val="single" w:sz="8" w:space="0" w:color="B7B7B7"/>
          <w:left w:val="single" w:sz="8" w:space="0" w:color="B7B7B7"/>
          <w:bottom w:val="single" w:sz="8" w:space="0" w:color="B7B7B7"/>
          <w:right w:val="single" w:sz="8" w:space="0" w:color="B7B7B7"/>
          <w:insideH w:val="single" w:sz="8" w:space="0" w:color="B7B7B7"/>
          <w:insideV w:val="single" w:sz="8" w:space="0" w:color="B7B7B7"/>
        </w:tblBorders>
        <w:tblLayout w:type="fixed"/>
        <w:tblLook w:val="0600" w:firstRow="0" w:lastRow="0" w:firstColumn="0" w:lastColumn="0" w:noHBand="1" w:noVBand="1"/>
      </w:tblPr>
      <w:tblGrid>
        <w:gridCol w:w="1035"/>
        <w:gridCol w:w="1035"/>
        <w:gridCol w:w="1035"/>
        <w:gridCol w:w="1035"/>
        <w:gridCol w:w="810"/>
        <w:gridCol w:w="1305"/>
        <w:gridCol w:w="1020"/>
        <w:gridCol w:w="1290"/>
        <w:gridCol w:w="885"/>
      </w:tblGrid>
      <w:tr w:rsidR="001F64EE" w14:paraId="4526C056" w14:textId="77777777" w:rsidTr="65671038"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1E5C18" w14:textId="06DAE877" w:rsidR="001F64EE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 xml:space="preserve">Day of the </w:t>
            </w:r>
            <w:r w:rsidR="00AB6B87">
              <w:rPr>
                <w:rFonts w:ascii="Inter" w:eastAsia="Inter" w:hAnsi="Inter" w:cs="Inter"/>
              </w:rPr>
              <w:t>m</w:t>
            </w:r>
            <w:r>
              <w:rPr>
                <w:rFonts w:ascii="Inter" w:eastAsia="Inter" w:hAnsi="Inter" w:cs="Inter"/>
              </w:rPr>
              <w:t>onth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BFDC03" w14:textId="11EB6035" w:rsidR="001F64EE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 xml:space="preserve">Start </w:t>
            </w:r>
            <w:r>
              <w:rPr>
                <w:rFonts w:ascii="Inter" w:eastAsia="Inter" w:hAnsi="Inter" w:cs="Inter"/>
              </w:rPr>
              <w:br/>
            </w:r>
            <w:r w:rsidR="00AB6B87">
              <w:rPr>
                <w:rFonts w:ascii="Inter" w:eastAsia="Inter" w:hAnsi="Inter" w:cs="Inter"/>
              </w:rPr>
              <w:t>t</w:t>
            </w:r>
            <w:r>
              <w:rPr>
                <w:rFonts w:ascii="Inter" w:eastAsia="Inter" w:hAnsi="Inter" w:cs="Inter"/>
              </w:rPr>
              <w:t>ime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682A04" w14:textId="7CDF26E0" w:rsidR="001F64EE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 xml:space="preserve">Lunch </w:t>
            </w:r>
            <w:r w:rsidR="00AB6B87">
              <w:rPr>
                <w:rFonts w:ascii="Inter" w:eastAsia="Inter" w:hAnsi="Inter" w:cs="Inter"/>
              </w:rPr>
              <w:t>s</w:t>
            </w:r>
            <w:r>
              <w:rPr>
                <w:rFonts w:ascii="Inter" w:eastAsia="Inter" w:hAnsi="Inter" w:cs="Inter"/>
              </w:rPr>
              <w:t>tart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20CDDF" w14:textId="05D9E4EB" w:rsidR="001F64EE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 xml:space="preserve">Lunch </w:t>
            </w:r>
            <w:r>
              <w:rPr>
                <w:rFonts w:ascii="Inter" w:eastAsia="Inter" w:hAnsi="Inter" w:cs="Inter"/>
              </w:rPr>
              <w:br/>
            </w:r>
            <w:r w:rsidR="00AB6B87">
              <w:rPr>
                <w:rFonts w:ascii="Inter" w:eastAsia="Inter" w:hAnsi="Inter" w:cs="Inter"/>
              </w:rPr>
              <w:t>e</w:t>
            </w:r>
            <w:r>
              <w:rPr>
                <w:rFonts w:ascii="Inter" w:eastAsia="Inter" w:hAnsi="Inter" w:cs="Inter"/>
              </w:rPr>
              <w:t>nd</w:t>
            </w:r>
          </w:p>
        </w:tc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86A57F" w14:textId="2840CD73" w:rsidR="001F64EE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 xml:space="preserve">End </w:t>
            </w:r>
            <w:r>
              <w:rPr>
                <w:rFonts w:ascii="Inter" w:eastAsia="Inter" w:hAnsi="Inter" w:cs="Inter"/>
              </w:rPr>
              <w:br/>
            </w:r>
            <w:r w:rsidR="00AB6B87">
              <w:rPr>
                <w:rFonts w:ascii="Inter" w:eastAsia="Inter" w:hAnsi="Inter" w:cs="Inter"/>
              </w:rPr>
              <w:t>t</w:t>
            </w:r>
            <w:r>
              <w:rPr>
                <w:rFonts w:ascii="Inter" w:eastAsia="Inter" w:hAnsi="Inter" w:cs="Inter"/>
              </w:rPr>
              <w:t>ime</w:t>
            </w:r>
          </w:p>
        </w:tc>
        <w:tc>
          <w:tcPr>
            <w:tcW w:w="1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87EFE7" w14:textId="74E0C327" w:rsidR="001F64EE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Vacation/</w:t>
            </w:r>
            <w:r>
              <w:rPr>
                <w:rFonts w:ascii="Inter" w:eastAsia="Inter" w:hAnsi="Inter" w:cs="Inter"/>
              </w:rPr>
              <w:br/>
            </w:r>
            <w:r w:rsidR="00AB6B87">
              <w:rPr>
                <w:rFonts w:ascii="Inter" w:eastAsia="Inter" w:hAnsi="Inter" w:cs="Inter"/>
              </w:rPr>
              <w:t>s</w:t>
            </w:r>
            <w:r>
              <w:rPr>
                <w:rFonts w:ascii="Inter" w:eastAsia="Inter" w:hAnsi="Inter" w:cs="Inter"/>
              </w:rPr>
              <w:t xml:space="preserve">ick </w:t>
            </w:r>
            <w:r w:rsidR="00AB6B87">
              <w:rPr>
                <w:rFonts w:ascii="Inter" w:eastAsia="Inter" w:hAnsi="Inter" w:cs="Inter"/>
              </w:rPr>
              <w:t>l</w:t>
            </w:r>
            <w:r>
              <w:rPr>
                <w:rFonts w:ascii="Inter" w:eastAsia="Inter" w:hAnsi="Inter" w:cs="Inter"/>
              </w:rPr>
              <w:t>eave</w:t>
            </w: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0B2092" w14:textId="6D3A4F47" w:rsidR="001F64EE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 xml:space="preserve">Regular </w:t>
            </w:r>
            <w:r w:rsidR="00AB6B87">
              <w:rPr>
                <w:rFonts w:ascii="Inter" w:eastAsia="Inter" w:hAnsi="Inter" w:cs="Inter"/>
              </w:rPr>
              <w:t>h</w:t>
            </w:r>
            <w:r>
              <w:rPr>
                <w:rFonts w:ascii="Inter" w:eastAsia="Inter" w:hAnsi="Inter" w:cs="Inter"/>
              </w:rPr>
              <w:t>ours</w:t>
            </w:r>
          </w:p>
        </w:tc>
        <w:tc>
          <w:tcPr>
            <w:tcW w:w="12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ED6EF6" w14:textId="3E5DF628" w:rsidR="001F64EE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 w:rsidRPr="65671038">
              <w:rPr>
                <w:rFonts w:ascii="Inter" w:eastAsia="Inter" w:hAnsi="Inter" w:cs="Inter"/>
              </w:rPr>
              <w:t>Overtim</w:t>
            </w:r>
            <w:r w:rsidR="4F0E6236" w:rsidRPr="65671038">
              <w:rPr>
                <w:rFonts w:ascii="Inter" w:eastAsia="Inter" w:hAnsi="Inter" w:cs="Inter"/>
              </w:rPr>
              <w:t>e</w:t>
            </w:r>
          </w:p>
          <w:p w14:paraId="23C698C1" w14:textId="335B9A4D" w:rsidR="001F64EE" w:rsidRDefault="00AB6B87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hours</w:t>
            </w:r>
          </w:p>
        </w:tc>
        <w:tc>
          <w:tcPr>
            <w:tcW w:w="8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DEDF3C" w14:textId="69B4311D" w:rsidR="001F64EE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Total</w:t>
            </w:r>
            <w:r>
              <w:rPr>
                <w:rFonts w:ascii="Inter" w:eastAsia="Inter" w:hAnsi="Inter" w:cs="Inter"/>
              </w:rPr>
              <w:br/>
            </w:r>
            <w:r w:rsidR="00AB6B87">
              <w:rPr>
                <w:rFonts w:ascii="Inter" w:eastAsia="Inter" w:hAnsi="Inter" w:cs="Inter"/>
              </w:rPr>
              <w:t>h</w:t>
            </w:r>
            <w:r>
              <w:rPr>
                <w:rFonts w:ascii="Inter" w:eastAsia="Inter" w:hAnsi="Inter" w:cs="Inter"/>
              </w:rPr>
              <w:t>ours</w:t>
            </w:r>
          </w:p>
        </w:tc>
      </w:tr>
      <w:tr w:rsidR="001F64EE" w14:paraId="2C9167B1" w14:textId="77777777" w:rsidTr="65671038"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AD7E47" w14:textId="77777777" w:rsidR="001F64EE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1st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D25E3B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75E19C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5D1855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7B359E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C4C5D7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E6A1F9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2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E09145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88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31C64D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1F64EE" w14:paraId="0EF7CEF2" w14:textId="77777777" w:rsidTr="65671038"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43C478" w14:textId="77777777" w:rsidR="001F64EE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2nd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D52142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69CFDF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587142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FDC33F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3832A9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FC5104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2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BCD533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88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4C020F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1F64EE" w14:paraId="362607D5" w14:textId="77777777" w:rsidTr="65671038"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CAD70E" w14:textId="77777777" w:rsidR="001F64EE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3rd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A91652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CA004A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79C8B7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15BFF1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714183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EB2AF1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2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DB05B0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88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761C3D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1F64EE" w14:paraId="658313E9" w14:textId="77777777" w:rsidTr="65671038"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074EA4" w14:textId="77777777" w:rsidR="001F64EE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4th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60E8BB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CD3136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E5D862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AAF382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4C75C6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4F2BEF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2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55452B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88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4B5832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1F64EE" w14:paraId="1DE73D6E" w14:textId="77777777" w:rsidTr="65671038"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9FAFC1" w14:textId="77777777" w:rsidR="001F64EE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5th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266CBC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263840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489B75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80B7C9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178386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D5591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2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6863C2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88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C7D946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1F64EE" w14:paraId="292426FB" w14:textId="77777777" w:rsidTr="65671038"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2C671F" w14:textId="77777777" w:rsidR="001F64EE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6th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7CF904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69BF62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DFDD89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4281F6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808A82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4E47AD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2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07AA7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88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0E0D62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1F64EE" w14:paraId="63C1F958" w14:textId="77777777" w:rsidTr="65671038"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F83A1E" w14:textId="77777777" w:rsidR="001F64EE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7th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DA8BAB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CFD76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043F47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FC7577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3314A5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BE38C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2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453107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88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7691BE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1F64EE" w14:paraId="723E1004" w14:textId="77777777" w:rsidTr="65671038"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877E36" w14:textId="77777777" w:rsidR="001F64EE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8th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019DE8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13A146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1EEC06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5163BF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6C4764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FBA4BA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2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EB4A30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88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89EC61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1F64EE" w14:paraId="408CE979" w14:textId="77777777" w:rsidTr="65671038"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F94DEE" w14:textId="77777777" w:rsidR="001F64EE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9th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2F93A0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3F5E1C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0A0ABF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B3288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DE4986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B76368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2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6D82CB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88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3F82E3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1F64EE" w14:paraId="40880011" w14:textId="77777777" w:rsidTr="65671038"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E5AAD5" w14:textId="77777777" w:rsidR="001F64EE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10th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D7B274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E5D664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5EBAC1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2F64B1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36A753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BE10DE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2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99D5D5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88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AD4DA2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1F64EE" w14:paraId="36BE323E" w14:textId="77777777" w:rsidTr="65671038"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775934" w14:textId="77777777" w:rsidR="001F64EE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11th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A5EF3D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D7DEB5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87C701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EA57F1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3C8595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DD4E1C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2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0A9616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88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2CA4E1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1F64EE" w14:paraId="4626B2BB" w14:textId="77777777" w:rsidTr="65671038"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9A3A95" w14:textId="77777777" w:rsidR="001F64EE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12th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C63999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9C89C3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DB5F7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A7A15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CA37B2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C766C2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2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BDD1B4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88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22CD32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1F64EE" w14:paraId="3A378EAC" w14:textId="77777777" w:rsidTr="65671038"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A39948" w14:textId="77777777" w:rsidR="001F64EE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13th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3C47D6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9C86B4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E87671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14A71D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5BEA1D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31278F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2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C78EAA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88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8D105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1F64EE" w14:paraId="1E47B8F3" w14:textId="77777777" w:rsidTr="65671038"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693EDF" w14:textId="77777777" w:rsidR="001F64EE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14th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9D9114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D3A295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10E8B9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BCDCB1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6B6A2F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D57EE4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2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71C75F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88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FA597D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1F64EE" w14:paraId="1F8538EB" w14:textId="77777777" w:rsidTr="65671038"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8F0005" w14:textId="77777777" w:rsidR="001F64EE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15th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08D11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30A96E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E0BC27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9ED9D2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1702DC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D5AD40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2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646FB4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88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1E252F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1F64EE" w14:paraId="4C9838B9" w14:textId="77777777" w:rsidTr="65671038">
        <w:tc>
          <w:tcPr>
            <w:tcW w:w="6255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E555BB" w14:textId="77777777" w:rsidR="001F64EE" w:rsidRDefault="00000000">
            <w:pPr>
              <w:widowControl w:val="0"/>
              <w:spacing w:line="240" w:lineRule="auto"/>
              <w:rPr>
                <w:rFonts w:ascii="Inter" w:eastAsia="Inter" w:hAnsi="Inter" w:cs="Inter"/>
                <w:b/>
                <w:bCs/>
              </w:rPr>
            </w:pPr>
            <w:r>
              <w:rPr>
                <w:rFonts w:ascii="Inter" w:eastAsia="Inter" w:hAnsi="Inter" w:cs="Inter"/>
                <w:b/>
                <w:bCs/>
              </w:rPr>
              <w:t>SEMI-MONTHLY TOTALS</w:t>
            </w:r>
          </w:p>
        </w:tc>
        <w:tc>
          <w:tcPr>
            <w:tcW w:w="1020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16BE4C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290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8F61DE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88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AA7004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1F64EE" w14:paraId="7ACB1E0E" w14:textId="77777777" w:rsidTr="65671038">
        <w:tc>
          <w:tcPr>
            <w:tcW w:w="6255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C4E0EF" w14:textId="77777777" w:rsidR="001F64EE" w:rsidRDefault="00000000">
            <w:pPr>
              <w:widowControl w:val="0"/>
              <w:spacing w:line="240" w:lineRule="auto"/>
              <w:rPr>
                <w:rFonts w:ascii="Inter" w:eastAsia="Inter" w:hAnsi="Inter" w:cs="Inter"/>
                <w:b/>
                <w:bCs/>
              </w:rPr>
            </w:pPr>
            <w:r>
              <w:rPr>
                <w:rFonts w:ascii="Inter" w:eastAsia="Inter" w:hAnsi="Inter" w:cs="Inter"/>
                <w:b/>
                <w:bCs/>
              </w:rPr>
              <w:lastRenderedPageBreak/>
              <w:t>TOTAL PAY</w:t>
            </w:r>
          </w:p>
        </w:tc>
        <w:tc>
          <w:tcPr>
            <w:tcW w:w="3195" w:type="dxa"/>
            <w:gridSpan w:val="3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F5EE7D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</w:tbl>
    <w:p w14:paraId="5D4CE776" w14:textId="77777777" w:rsidR="001F64EE" w:rsidRDefault="00000000">
      <w:pPr>
        <w:rPr>
          <w:rFonts w:ascii="Inter" w:eastAsia="Inter" w:hAnsi="Inter" w:cs="Inter"/>
        </w:rPr>
      </w:pPr>
      <w:r>
        <w:rPr>
          <w:rFonts w:ascii="Inter" w:eastAsia="Inter" w:hAnsi="Inter" w:cs="Inter"/>
        </w:rPr>
        <w:tab/>
      </w:r>
    </w:p>
    <w:p w14:paraId="6A5874C1" w14:textId="2C5CFE3A" w:rsidR="001F64EE" w:rsidRDefault="00000000">
      <w:pPr>
        <w:rPr>
          <w:rFonts w:ascii="Inter" w:eastAsia="Inter" w:hAnsi="Inter" w:cs="Inter"/>
          <w:b/>
          <w:bCs/>
        </w:rPr>
      </w:pPr>
      <w:r>
        <w:rPr>
          <w:rFonts w:ascii="Inter" w:eastAsia="Inter" w:hAnsi="Inter" w:cs="Inter"/>
          <w:b/>
          <w:bCs/>
        </w:rPr>
        <w:t xml:space="preserve">2nd </w:t>
      </w:r>
      <w:r w:rsidR="00AB6B87">
        <w:rPr>
          <w:rFonts w:ascii="Inter" w:eastAsia="Inter" w:hAnsi="Inter" w:cs="Inter"/>
          <w:b/>
          <w:bCs/>
        </w:rPr>
        <w:t>h</w:t>
      </w:r>
      <w:r>
        <w:rPr>
          <w:rFonts w:ascii="Inter" w:eastAsia="Inter" w:hAnsi="Inter" w:cs="Inter"/>
          <w:b/>
          <w:bCs/>
        </w:rPr>
        <w:t xml:space="preserve">alf of the </w:t>
      </w:r>
      <w:r w:rsidR="00AB6B87">
        <w:rPr>
          <w:rFonts w:ascii="Inter" w:eastAsia="Inter" w:hAnsi="Inter" w:cs="Inter"/>
          <w:b/>
          <w:bCs/>
        </w:rPr>
        <w:t>m</w:t>
      </w:r>
      <w:r>
        <w:rPr>
          <w:rFonts w:ascii="Inter" w:eastAsia="Inter" w:hAnsi="Inter" w:cs="Inter"/>
          <w:b/>
          <w:bCs/>
        </w:rPr>
        <w:t>onth:</w:t>
      </w:r>
    </w:p>
    <w:p w14:paraId="5E83F69D" w14:textId="77777777" w:rsidR="001F64EE" w:rsidRDefault="001F64EE">
      <w:pPr>
        <w:rPr>
          <w:rFonts w:ascii="Inter" w:eastAsia="Inter" w:hAnsi="Inter" w:cs="Inter"/>
          <w:b/>
          <w:bCs/>
        </w:rPr>
      </w:pPr>
    </w:p>
    <w:tbl>
      <w:tblPr>
        <w:tblW w:w="9360" w:type="dxa"/>
        <w:tblBorders>
          <w:top w:val="single" w:sz="8" w:space="0" w:color="B7B7B7"/>
          <w:left w:val="single" w:sz="8" w:space="0" w:color="B7B7B7"/>
          <w:bottom w:val="single" w:sz="8" w:space="0" w:color="B7B7B7"/>
          <w:right w:val="single" w:sz="8" w:space="0" w:color="B7B7B7"/>
          <w:insideH w:val="single" w:sz="8" w:space="0" w:color="B7B7B7"/>
          <w:insideV w:val="single" w:sz="8" w:space="0" w:color="B7B7B7"/>
        </w:tblBorders>
        <w:tblLayout w:type="fixed"/>
        <w:tblLook w:val="0600" w:firstRow="0" w:lastRow="0" w:firstColumn="0" w:lastColumn="0" w:noHBand="1" w:noVBand="1"/>
      </w:tblPr>
      <w:tblGrid>
        <w:gridCol w:w="1040"/>
        <w:gridCol w:w="930"/>
        <w:gridCol w:w="930"/>
        <w:gridCol w:w="975"/>
        <w:gridCol w:w="945"/>
        <w:gridCol w:w="1245"/>
        <w:gridCol w:w="1005"/>
        <w:gridCol w:w="1250"/>
        <w:gridCol w:w="1040"/>
      </w:tblGrid>
      <w:tr w:rsidR="001F64EE" w14:paraId="4D18C726" w14:textId="77777777" w:rsidTr="65671038">
        <w:tc>
          <w:tcPr>
            <w:tcW w:w="1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98D176" w14:textId="2358C8B3" w:rsidR="001F64EE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 xml:space="preserve">Day of the </w:t>
            </w:r>
            <w:r w:rsidR="00AB6B87">
              <w:rPr>
                <w:rFonts w:ascii="Inter" w:eastAsia="Inter" w:hAnsi="Inter" w:cs="Inter"/>
              </w:rPr>
              <w:t>m</w:t>
            </w:r>
            <w:r>
              <w:rPr>
                <w:rFonts w:ascii="Inter" w:eastAsia="Inter" w:hAnsi="Inter" w:cs="Inter"/>
              </w:rPr>
              <w:t>onth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A848FA" w14:textId="5AA01DD4" w:rsidR="001F64EE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 xml:space="preserve">Start </w:t>
            </w:r>
            <w:r>
              <w:rPr>
                <w:rFonts w:ascii="Inter" w:eastAsia="Inter" w:hAnsi="Inter" w:cs="Inter"/>
              </w:rPr>
              <w:br/>
            </w:r>
            <w:r w:rsidR="00AB6B87">
              <w:rPr>
                <w:rFonts w:ascii="Inter" w:eastAsia="Inter" w:hAnsi="Inter" w:cs="Inter"/>
              </w:rPr>
              <w:t>t</w:t>
            </w:r>
            <w:r>
              <w:rPr>
                <w:rFonts w:ascii="Inter" w:eastAsia="Inter" w:hAnsi="Inter" w:cs="Inter"/>
              </w:rPr>
              <w:t>ime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045FA2" w14:textId="48F4F50F" w:rsidR="001F64EE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 xml:space="preserve">Lunch </w:t>
            </w:r>
            <w:r w:rsidR="00AB6B87">
              <w:rPr>
                <w:rFonts w:ascii="Inter" w:eastAsia="Inter" w:hAnsi="Inter" w:cs="Inter"/>
              </w:rPr>
              <w:t>s</w:t>
            </w:r>
            <w:r>
              <w:rPr>
                <w:rFonts w:ascii="Inter" w:eastAsia="Inter" w:hAnsi="Inter" w:cs="Inter"/>
              </w:rPr>
              <w:t>tart</w:t>
            </w:r>
          </w:p>
        </w:tc>
        <w:tc>
          <w:tcPr>
            <w:tcW w:w="9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D5A843" w14:textId="1BA181FC" w:rsidR="001F64EE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 xml:space="preserve">Lunch </w:t>
            </w:r>
            <w:r>
              <w:rPr>
                <w:rFonts w:ascii="Inter" w:eastAsia="Inter" w:hAnsi="Inter" w:cs="Inter"/>
              </w:rPr>
              <w:br/>
            </w:r>
            <w:r w:rsidR="00AB6B87">
              <w:rPr>
                <w:rFonts w:ascii="Inter" w:eastAsia="Inter" w:hAnsi="Inter" w:cs="Inter"/>
              </w:rPr>
              <w:t>e</w:t>
            </w:r>
            <w:r>
              <w:rPr>
                <w:rFonts w:ascii="Inter" w:eastAsia="Inter" w:hAnsi="Inter" w:cs="Inter"/>
              </w:rPr>
              <w:t>nd</w:t>
            </w: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A4E717" w14:textId="2A6B1593" w:rsidR="001F64EE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 xml:space="preserve">End </w:t>
            </w:r>
            <w:r>
              <w:rPr>
                <w:rFonts w:ascii="Inter" w:eastAsia="Inter" w:hAnsi="Inter" w:cs="Inter"/>
              </w:rPr>
              <w:br/>
            </w:r>
            <w:r w:rsidR="00AB6B87">
              <w:rPr>
                <w:rFonts w:ascii="Inter" w:eastAsia="Inter" w:hAnsi="Inter" w:cs="Inter"/>
              </w:rPr>
              <w:t>t</w:t>
            </w:r>
            <w:r>
              <w:rPr>
                <w:rFonts w:ascii="Inter" w:eastAsia="Inter" w:hAnsi="Inter" w:cs="Inter"/>
              </w:rPr>
              <w:t>ime</w:t>
            </w: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41FB2D" w14:textId="2D6382DE" w:rsidR="001F64EE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Vacation/</w:t>
            </w:r>
            <w:r>
              <w:rPr>
                <w:rFonts w:ascii="Inter" w:eastAsia="Inter" w:hAnsi="Inter" w:cs="Inter"/>
              </w:rPr>
              <w:br/>
            </w:r>
            <w:r w:rsidR="00AB6B87">
              <w:rPr>
                <w:rFonts w:ascii="Inter" w:eastAsia="Inter" w:hAnsi="Inter" w:cs="Inter"/>
              </w:rPr>
              <w:t>s</w:t>
            </w:r>
            <w:r>
              <w:rPr>
                <w:rFonts w:ascii="Inter" w:eastAsia="Inter" w:hAnsi="Inter" w:cs="Inter"/>
              </w:rPr>
              <w:t xml:space="preserve">ick </w:t>
            </w:r>
            <w:r w:rsidR="00AB6B87">
              <w:rPr>
                <w:rFonts w:ascii="Inter" w:eastAsia="Inter" w:hAnsi="Inter" w:cs="Inter"/>
              </w:rPr>
              <w:t>l</w:t>
            </w:r>
            <w:r>
              <w:rPr>
                <w:rFonts w:ascii="Inter" w:eastAsia="Inter" w:hAnsi="Inter" w:cs="Inter"/>
              </w:rPr>
              <w:t>eave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4DD26D" w14:textId="6958DD22" w:rsidR="001F64EE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 xml:space="preserve">Regular </w:t>
            </w:r>
            <w:r w:rsidR="00AB6B87">
              <w:rPr>
                <w:rFonts w:ascii="Inter" w:eastAsia="Inter" w:hAnsi="Inter" w:cs="Inter"/>
              </w:rPr>
              <w:t>h</w:t>
            </w:r>
            <w:r>
              <w:rPr>
                <w:rFonts w:ascii="Inter" w:eastAsia="Inter" w:hAnsi="Inter" w:cs="Inter"/>
              </w:rPr>
              <w:t>ours</w:t>
            </w:r>
          </w:p>
        </w:tc>
        <w:tc>
          <w:tcPr>
            <w:tcW w:w="1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8E862D" w14:textId="77777777" w:rsidR="001F64EE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Overtime</w:t>
            </w:r>
          </w:p>
          <w:p w14:paraId="2DBE3973" w14:textId="55055853" w:rsidR="001F64EE" w:rsidRDefault="00AB6B87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hours</w:t>
            </w:r>
          </w:p>
        </w:tc>
        <w:tc>
          <w:tcPr>
            <w:tcW w:w="1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AEC717" w14:textId="13731022" w:rsidR="001F64EE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Total</w:t>
            </w:r>
            <w:r>
              <w:rPr>
                <w:rFonts w:ascii="Inter" w:eastAsia="Inter" w:hAnsi="Inter" w:cs="Inter"/>
              </w:rPr>
              <w:br/>
            </w:r>
            <w:r w:rsidR="00AB6B87">
              <w:rPr>
                <w:rFonts w:ascii="Inter" w:eastAsia="Inter" w:hAnsi="Inter" w:cs="Inter"/>
              </w:rPr>
              <w:t>h</w:t>
            </w:r>
            <w:r>
              <w:rPr>
                <w:rFonts w:ascii="Inter" w:eastAsia="Inter" w:hAnsi="Inter" w:cs="Inter"/>
              </w:rPr>
              <w:t>ours</w:t>
            </w:r>
          </w:p>
        </w:tc>
      </w:tr>
      <w:tr w:rsidR="001F64EE" w14:paraId="763CD4E7" w14:textId="77777777" w:rsidTr="65671038">
        <w:tc>
          <w:tcPr>
            <w:tcW w:w="1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9CD824" w14:textId="77777777" w:rsidR="001F64EE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16th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1CC706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0C2B3D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E398F4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6FA1A8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997BC6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2E61A8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650DC7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40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CE310E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1F64EE" w14:paraId="5E906F83" w14:textId="77777777" w:rsidTr="65671038">
        <w:tc>
          <w:tcPr>
            <w:tcW w:w="1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C0AB90" w14:textId="77777777" w:rsidR="001F64EE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17th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8280B6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90B84F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FB81A5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A973B4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C89549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13E3A4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10E76B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40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8AA95F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1F64EE" w14:paraId="2CBE41A7" w14:textId="77777777" w:rsidTr="65671038">
        <w:tc>
          <w:tcPr>
            <w:tcW w:w="1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12D1CC" w14:textId="77777777" w:rsidR="001F64EE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18th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077DCF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727452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E54CDF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C2F41C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1B9BA2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2E57EF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F073F9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40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9DCC94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1F64EE" w14:paraId="0AE271E1" w14:textId="77777777" w:rsidTr="65671038">
        <w:tc>
          <w:tcPr>
            <w:tcW w:w="1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E96F20" w14:textId="77777777" w:rsidR="001F64EE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19th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58CEBB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FFA6F1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B41835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118CFB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5A7052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93CC48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10E5D5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40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4E09FF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1F64EE" w14:paraId="185936F8" w14:textId="77777777" w:rsidTr="65671038">
        <w:tc>
          <w:tcPr>
            <w:tcW w:w="1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769FB" w14:textId="77777777" w:rsidR="001F64EE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20th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E98039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E8F3D4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DF0626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FBBC7D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7AFBB2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16D844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73AB9A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40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8B195F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1F64EE" w14:paraId="53843C12" w14:textId="77777777" w:rsidTr="65671038">
        <w:tc>
          <w:tcPr>
            <w:tcW w:w="1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9E7953" w14:textId="77777777" w:rsidR="001F64EE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21st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A12598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2BF3C9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344F5E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D5B1D4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13BC0D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2214BD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828495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40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250D84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1F64EE" w14:paraId="45CCEF7D" w14:textId="77777777" w:rsidTr="65671038">
        <w:tc>
          <w:tcPr>
            <w:tcW w:w="1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016472" w14:textId="77777777" w:rsidR="001F64EE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22nd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771E17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CA266E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312E24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3EF60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2F69D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7BBC7A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A6D2F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40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3B8E3F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1F64EE" w14:paraId="05EF8357" w14:textId="77777777" w:rsidTr="65671038">
        <w:tc>
          <w:tcPr>
            <w:tcW w:w="1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0C57C3" w14:textId="77777777" w:rsidR="001F64EE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23rd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8FCD60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C6A72E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08583F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2E15C5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05F8D7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281484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A7DF93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40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38D928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1F64EE" w14:paraId="3A794783" w14:textId="77777777" w:rsidTr="65671038">
        <w:tc>
          <w:tcPr>
            <w:tcW w:w="1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8E4FBC" w14:textId="77777777" w:rsidR="001F64EE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24th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95C2CC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5F14B4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AA1C54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0D7B50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4079C3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8C158B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2337F5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40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269044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1F64EE" w14:paraId="43F10F4A" w14:textId="77777777" w:rsidTr="65671038">
        <w:tc>
          <w:tcPr>
            <w:tcW w:w="1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B93904" w14:textId="77777777" w:rsidR="001F64EE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25th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CD32C9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2204D0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1F7774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367974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DE2897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C7ED57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E8FD32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40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4631CA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1F64EE" w14:paraId="7E5EC93F" w14:textId="77777777" w:rsidTr="65671038">
        <w:tc>
          <w:tcPr>
            <w:tcW w:w="1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E45BEF" w14:textId="77777777" w:rsidR="001F64EE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26th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A78F55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326980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062121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31B4D3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F2C137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EB4E86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30219A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40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85F042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1F64EE" w14:paraId="76ECD077" w14:textId="77777777" w:rsidTr="65671038">
        <w:tc>
          <w:tcPr>
            <w:tcW w:w="1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5B7BB6" w14:textId="77777777" w:rsidR="001F64EE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27th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A5B853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9D45BB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890142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02113A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BA627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01F5F8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45EFBB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40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0A9B19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1F64EE" w14:paraId="2F205911" w14:textId="77777777" w:rsidTr="65671038">
        <w:tc>
          <w:tcPr>
            <w:tcW w:w="1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0662E2" w14:textId="77777777" w:rsidR="001F64EE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28th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0C6977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36F3B0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2F91B5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F5C6CF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D8EF5B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634F25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E03D85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40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A4F38E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1F64EE" w14:paraId="7A0860B7" w14:textId="77777777" w:rsidTr="65671038">
        <w:tc>
          <w:tcPr>
            <w:tcW w:w="1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05A9C9" w14:textId="77777777" w:rsidR="001F64EE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29th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4F37DE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1F342A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20F41E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41F9F6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F551F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113863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AD1BA8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40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0AF93E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1F64EE" w14:paraId="41C39161" w14:textId="77777777" w:rsidTr="65671038">
        <w:tc>
          <w:tcPr>
            <w:tcW w:w="1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73383B" w14:textId="77777777" w:rsidR="001F64EE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30th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41017C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E2A18C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5C7E36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6284F5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936C57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B02E6E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F21039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40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652185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1F64EE" w14:paraId="023AE101" w14:textId="77777777" w:rsidTr="65671038">
        <w:tc>
          <w:tcPr>
            <w:tcW w:w="1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AD1A92" w14:textId="77777777" w:rsidR="001F64EE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31st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10ED5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2D946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560861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8C42B0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E71E6C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86EFD4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AB3C49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40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346CB2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1F64EE" w14:paraId="624C1DC9" w14:textId="77777777" w:rsidTr="65671038">
        <w:tc>
          <w:tcPr>
            <w:tcW w:w="6065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D68BE7" w14:textId="77777777" w:rsidR="001F64EE" w:rsidRDefault="00000000">
            <w:pPr>
              <w:widowControl w:val="0"/>
              <w:spacing w:line="240" w:lineRule="auto"/>
              <w:rPr>
                <w:rFonts w:ascii="Inter" w:eastAsia="Inter" w:hAnsi="Inter" w:cs="Inter"/>
                <w:b/>
                <w:bCs/>
              </w:rPr>
            </w:pPr>
            <w:r>
              <w:rPr>
                <w:rFonts w:ascii="Inter" w:eastAsia="Inter" w:hAnsi="Inter" w:cs="Inter"/>
                <w:b/>
                <w:bCs/>
              </w:rPr>
              <w:t>SEMI-MONTHLY TOTALS</w:t>
            </w:r>
          </w:p>
        </w:tc>
        <w:tc>
          <w:tcPr>
            <w:tcW w:w="100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C1DAA9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250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EE69A6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40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57E07E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1F64EE" w14:paraId="3548838C" w14:textId="77777777" w:rsidTr="65671038">
        <w:tc>
          <w:tcPr>
            <w:tcW w:w="6065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1F83F6" w14:textId="77777777" w:rsidR="001F64EE" w:rsidRDefault="00000000">
            <w:pPr>
              <w:widowControl w:val="0"/>
              <w:spacing w:line="240" w:lineRule="auto"/>
              <w:rPr>
                <w:rFonts w:ascii="Inter" w:eastAsia="Inter" w:hAnsi="Inter" w:cs="Inter"/>
                <w:b/>
                <w:bCs/>
              </w:rPr>
            </w:pPr>
            <w:r>
              <w:rPr>
                <w:rFonts w:ascii="Inter" w:eastAsia="Inter" w:hAnsi="Inter" w:cs="Inter"/>
                <w:b/>
                <w:bCs/>
              </w:rPr>
              <w:t>TOTAL PAY</w:t>
            </w:r>
          </w:p>
        </w:tc>
        <w:tc>
          <w:tcPr>
            <w:tcW w:w="3295" w:type="dxa"/>
            <w:gridSpan w:val="3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1622F9" w14:textId="77777777" w:rsidR="001F64EE" w:rsidRDefault="001F64E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</w:tbl>
    <w:p w14:paraId="39EB6A93" w14:textId="77777777" w:rsidR="001F64EE" w:rsidRDefault="001F64EE">
      <w:pPr>
        <w:rPr>
          <w:rFonts w:ascii="Inter" w:eastAsia="Inter" w:hAnsi="Inter" w:cs="Inter"/>
        </w:rPr>
      </w:pPr>
    </w:p>
    <w:p w14:paraId="176465A4" w14:textId="77777777" w:rsidR="001F64EE" w:rsidRDefault="001F64EE">
      <w:pPr>
        <w:rPr>
          <w:rFonts w:ascii="Inter" w:eastAsia="Inter" w:hAnsi="Inter" w:cs="Inter"/>
        </w:rPr>
      </w:pPr>
    </w:p>
    <w:tbl>
      <w:tblPr>
        <w:tblStyle w:val="a2"/>
        <w:tblW w:w="9360" w:type="dxa"/>
        <w:tblInd w:w="0" w:type="dxa"/>
        <w:tblBorders>
          <w:top w:val="single" w:sz="8" w:space="0" w:color="B7B7B7"/>
          <w:left w:val="single" w:sz="8" w:space="0" w:color="B7B7B7"/>
          <w:bottom w:val="single" w:sz="8" w:space="0" w:color="B7B7B7"/>
          <w:right w:val="single" w:sz="8" w:space="0" w:color="B7B7B7"/>
          <w:insideH w:val="single" w:sz="8" w:space="0" w:color="B7B7B7"/>
          <w:insideV w:val="single" w:sz="8" w:space="0" w:color="B7B7B7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1F64EE" w14:paraId="564FA24D" w14:textId="77777777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863928" w14:textId="3D825EF7" w:rsidR="001F64EE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 xml:space="preserve">Employee </w:t>
            </w:r>
            <w:r w:rsidR="00AB6B87">
              <w:rPr>
                <w:rFonts w:ascii="Inter" w:eastAsia="Inter" w:hAnsi="Inter" w:cs="Inter"/>
              </w:rPr>
              <w:t>s</w:t>
            </w:r>
            <w:r>
              <w:rPr>
                <w:rFonts w:ascii="Inter" w:eastAsia="Inter" w:hAnsi="Inter" w:cs="Inter"/>
              </w:rPr>
              <w:t>ignature:</w:t>
            </w:r>
          </w:p>
          <w:p w14:paraId="019C0F10" w14:textId="77777777" w:rsidR="007D709E" w:rsidRPr="007D709E" w:rsidRDefault="007D709E" w:rsidP="007D709E">
            <w:pPr>
              <w:jc w:val="right"/>
              <w:rPr>
                <w:rFonts w:ascii="Inter" w:eastAsia="Inter" w:hAnsi="Inter" w:cs="Inter"/>
              </w:rPr>
            </w:pP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FA7B0E" w14:textId="77777777" w:rsidR="001F64EE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Date:</w:t>
            </w:r>
          </w:p>
        </w:tc>
      </w:tr>
      <w:tr w:rsidR="001F64EE" w14:paraId="47266784" w14:textId="77777777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123D96" w14:textId="0C60314A" w:rsidR="001F64EE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lastRenderedPageBreak/>
              <w:t xml:space="preserve">Supervisor </w:t>
            </w:r>
            <w:r w:rsidR="00AB6B87">
              <w:rPr>
                <w:rFonts w:ascii="Inter" w:eastAsia="Inter" w:hAnsi="Inter" w:cs="Inter"/>
              </w:rPr>
              <w:t>s</w:t>
            </w:r>
            <w:r>
              <w:rPr>
                <w:rFonts w:ascii="Inter" w:eastAsia="Inter" w:hAnsi="Inter" w:cs="Inter"/>
              </w:rPr>
              <w:t>ignature: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D1869E" w14:textId="77777777" w:rsidR="001F64EE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Date:</w:t>
            </w:r>
          </w:p>
        </w:tc>
      </w:tr>
    </w:tbl>
    <w:p w14:paraId="275E000E" w14:textId="77777777" w:rsidR="001F64EE" w:rsidRDefault="001F64EE">
      <w:pPr>
        <w:rPr>
          <w:rFonts w:ascii="Inter" w:eastAsia="Inter" w:hAnsi="Inter" w:cs="Inter"/>
        </w:rPr>
      </w:pPr>
    </w:p>
    <w:sectPr w:rsidR="001F64E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485C3B" w14:textId="77777777" w:rsidR="00172998" w:rsidRDefault="00172998">
      <w:pPr>
        <w:spacing w:line="240" w:lineRule="auto"/>
      </w:pPr>
      <w:r>
        <w:separator/>
      </w:r>
    </w:p>
  </w:endnote>
  <w:endnote w:type="continuationSeparator" w:id="0">
    <w:p w14:paraId="0EFD3572" w14:textId="77777777" w:rsidR="00172998" w:rsidRDefault="0017299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BF9ED00D-7BAC-524A-B564-277CB102863E}"/>
    <w:embedItalic r:id="rId2" w:fontKey="{A7B95288-DAA9-0D44-BB22-7414D9981E0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E56573F-4C9D-8744-BD00-433B6C67F0C3}"/>
  </w:font>
  <w:font w:name="Inter">
    <w:panose1 w:val="020B0604020202020204"/>
    <w:charset w:val="00"/>
    <w:family w:val="auto"/>
    <w:pitch w:val="default"/>
    <w:embedRegular r:id="rId4" w:fontKey="{F34251A0-6CCC-9146-B3DB-14FA8FB8B8B9}"/>
    <w:embedBold r:id="rId5" w:fontKey="{C6C97CFB-DA36-E649-92BF-5C7A6A7868CD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6" w:fontKey="{7ECE5F02-89E1-8349-BFD9-D7E082FCAD5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EC2CE275-D251-3B4D-99E6-2D42B5913EE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314E9C9F-FF79-8E45-BE20-6585B4088E1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A5E146" w14:textId="77777777" w:rsidR="007D709E" w:rsidRDefault="007D709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26B59F" w14:textId="66C3AB51" w:rsidR="001F64EE" w:rsidRPr="002B3220" w:rsidRDefault="001F64EE">
    <w:pPr>
      <w:jc w:val="center"/>
      <w:rPr>
        <w:rFonts w:ascii="Inter" w:eastAsia="Inter" w:hAnsi="Inter" w:cs="Inter"/>
        <w:sz w:val="20"/>
        <w:szCs w:val="20"/>
      </w:rPr>
    </w:pPr>
    <w:hyperlink r:id="rId1" w:history="1">
      <w:r w:rsidRPr="002B3220">
        <w:rPr>
          <w:rStyle w:val="Hyperlink"/>
          <w:rFonts w:ascii="Inter" w:eastAsia="Inter" w:hAnsi="Inter" w:cs="Inter"/>
          <w:sz w:val="20"/>
          <w:szCs w:val="20"/>
        </w:rPr>
        <w:t xml:space="preserve">Record your work hours with </w:t>
      </w:r>
      <w:proofErr w:type="spellStart"/>
      <w:r w:rsidRPr="002B3220">
        <w:rPr>
          <w:rStyle w:val="Hyperlink"/>
          <w:rFonts w:ascii="Inter" w:eastAsia="Inter" w:hAnsi="Inter" w:cs="Inter"/>
          <w:sz w:val="20"/>
          <w:szCs w:val="20"/>
        </w:rPr>
        <w:t>Clockify</w:t>
      </w:r>
      <w:proofErr w:type="spellEnd"/>
    </w:hyperlink>
    <w:r w:rsidR="00F63E51">
      <w:rPr>
        <w:rFonts w:ascii="Segoe UI Symbol" w:hAnsi="Segoe UI Symbol" w:cs="Segoe UI Symbol"/>
        <w:color w:val="000000"/>
      </w:rPr>
      <w:t>➜</w:t>
    </w:r>
  </w:p>
  <w:p w14:paraId="73123D4C" w14:textId="77777777" w:rsidR="001F64EE" w:rsidRDefault="001F64EE">
    <w:pPr>
      <w:jc w:val="center"/>
      <w:rPr>
        <w:rFonts w:ascii="Inter" w:eastAsia="Inter" w:hAnsi="Inter" w:cs="Inter"/>
        <w:sz w:val="20"/>
        <w:szCs w:val="20"/>
      </w:rPr>
    </w:pPr>
  </w:p>
  <w:p w14:paraId="1DC670B7" w14:textId="77777777" w:rsidR="001F64EE" w:rsidRDefault="001F64EE">
    <w:pPr>
      <w:jc w:val="center"/>
      <w:rPr>
        <w:rFonts w:ascii="Inter" w:eastAsia="Inter" w:hAnsi="Inter" w:cs="Inter"/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0156C5" w14:textId="77777777" w:rsidR="007D709E" w:rsidRDefault="007D709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8D6BD2" w14:textId="77777777" w:rsidR="00172998" w:rsidRDefault="00172998">
      <w:pPr>
        <w:spacing w:line="240" w:lineRule="auto"/>
      </w:pPr>
      <w:r>
        <w:separator/>
      </w:r>
    </w:p>
  </w:footnote>
  <w:footnote w:type="continuationSeparator" w:id="0">
    <w:p w14:paraId="7A1425FB" w14:textId="77777777" w:rsidR="00172998" w:rsidRDefault="0017299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E0E7B8" w14:textId="77777777" w:rsidR="007D709E" w:rsidRDefault="007D709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3062F6" w14:textId="77777777" w:rsidR="001F64EE" w:rsidRDefault="00000000">
    <w:r>
      <w:rPr>
        <w:noProof/>
      </w:rPr>
      <w:drawing>
        <wp:inline distT="114300" distB="114300" distL="114300" distR="114300" wp14:anchorId="03B6FFA1" wp14:editId="1E797924">
          <wp:extent cx="1476555" cy="376238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76555" cy="3762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600F83" w14:textId="77777777" w:rsidR="007D709E" w:rsidRDefault="007D709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8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64EE"/>
    <w:rsid w:val="0002260C"/>
    <w:rsid w:val="00172998"/>
    <w:rsid w:val="001F64EE"/>
    <w:rsid w:val="002B3220"/>
    <w:rsid w:val="005B7322"/>
    <w:rsid w:val="0063053D"/>
    <w:rsid w:val="007D709E"/>
    <w:rsid w:val="008932C3"/>
    <w:rsid w:val="00AB6B87"/>
    <w:rsid w:val="00CA53FE"/>
    <w:rsid w:val="00EE0666"/>
    <w:rsid w:val="00F61685"/>
    <w:rsid w:val="00F63E51"/>
    <w:rsid w:val="4F0E6236"/>
    <w:rsid w:val="65671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R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034A4EA4"/>
  <w15:docId w15:val="{E53C0E04-7FB2-B04F-93D3-887C2F0703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7D709E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709E"/>
  </w:style>
  <w:style w:type="paragraph" w:styleId="Footer">
    <w:name w:val="footer"/>
    <w:basedOn w:val="Normal"/>
    <w:link w:val="FooterChar"/>
    <w:uiPriority w:val="99"/>
    <w:unhideWhenUsed/>
    <w:rsid w:val="007D709E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709E"/>
  </w:style>
  <w:style w:type="character" w:styleId="Hyperlink">
    <w:name w:val="Hyperlink"/>
    <w:basedOn w:val="DefaultParagraphFont"/>
    <w:uiPriority w:val="99"/>
    <w:unhideWhenUsed/>
    <w:rsid w:val="002B322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B322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E066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clockify.me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140</Words>
  <Characters>799</Characters>
  <Application>Microsoft Office Word</Application>
  <DocSecurity>0</DocSecurity>
  <Lines>6</Lines>
  <Paragraphs>1</Paragraphs>
  <ScaleCrop>false</ScaleCrop>
  <Company/>
  <LinksUpToDate>false</LinksUpToDate>
  <CharactersWithSpaces>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Ivana Fisic</cp:lastModifiedBy>
  <cp:revision>7</cp:revision>
  <dcterms:created xsi:type="dcterms:W3CDTF">2026-04-16T12:25:00Z</dcterms:created>
  <dcterms:modified xsi:type="dcterms:W3CDTF">2026-04-22T15:59:00Z</dcterms:modified>
</cp:coreProperties>
</file>