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5B6C94" w14:textId="6113AE0B" w:rsidR="001E6FC0" w:rsidRDefault="00000000">
      <w:pPr>
        <w:pStyle w:val="Heading2"/>
        <w:rPr>
          <w:rFonts w:ascii="Inter" w:eastAsia="Inter" w:hAnsi="Inter" w:cs="Inter"/>
          <w:b/>
          <w:bCs/>
          <w:sz w:val="52"/>
          <w:szCs w:val="52"/>
        </w:rPr>
      </w:pPr>
      <w:bookmarkStart w:id="0" w:name="_7xrkmrzawzsy"/>
      <w:bookmarkEnd w:id="0"/>
      <w:r w:rsidRPr="79C868B1">
        <w:rPr>
          <w:rFonts w:ascii="Inter" w:eastAsia="Inter" w:hAnsi="Inter" w:cs="Inter"/>
          <w:b/>
          <w:bCs/>
          <w:sz w:val="52"/>
          <w:szCs w:val="52"/>
        </w:rPr>
        <w:t>Weekly Timesheet</w:t>
      </w:r>
      <w:r w:rsidR="00EB4370" w:rsidRPr="79C868B1">
        <w:rPr>
          <w:rFonts w:ascii="Inter" w:eastAsia="Inter" w:hAnsi="Inter" w:cs="Inter"/>
          <w:b/>
          <w:bCs/>
          <w:sz w:val="52"/>
          <w:szCs w:val="52"/>
        </w:rPr>
        <w:t xml:space="preserve"> Template</w:t>
      </w:r>
    </w:p>
    <w:p w14:paraId="11611E85" w14:textId="77777777" w:rsidR="001E6FC0" w:rsidRDefault="001E6FC0">
      <w:pPr>
        <w:rPr>
          <w:rFonts w:ascii="Inter" w:eastAsia="Inter" w:hAnsi="Inter" w:cs="Inter"/>
          <w:sz w:val="18"/>
          <w:szCs w:val="18"/>
        </w:rPr>
      </w:pPr>
    </w:p>
    <w:p w14:paraId="55DC82FF" w14:textId="77777777" w:rsidR="001E6FC0" w:rsidRDefault="00000000">
      <w:pPr>
        <w:rPr>
          <w:rFonts w:ascii="Inter" w:eastAsia="Inter" w:hAnsi="Inter" w:cs="Inter"/>
        </w:rPr>
      </w:pPr>
      <w:r w:rsidRPr="79C868B1">
        <w:rPr>
          <w:rFonts w:ascii="Inter" w:eastAsia="Inter" w:hAnsi="Inter" w:cs="Inter"/>
        </w:rPr>
        <w:t xml:space="preserve">Week of: </w:t>
      </w:r>
    </w:p>
    <w:p w14:paraId="079A50B3" w14:textId="77777777" w:rsidR="001E6FC0" w:rsidRDefault="001E6FC0">
      <w:pPr>
        <w:rPr>
          <w:rFonts w:ascii="Inter" w:eastAsia="Inter" w:hAnsi="Inter" w:cs="Inter"/>
        </w:rPr>
      </w:pPr>
    </w:p>
    <w:tbl>
      <w:tblPr>
        <w:tblStyle w:val="a"/>
        <w:tblW w:w="10080" w:type="dxa"/>
        <w:tblInd w:w="0" w:type="dxa"/>
        <w:tblBorders>
          <w:top w:val="single" w:sz="8" w:space="0" w:color="B7B7B7"/>
          <w:left w:val="single" w:sz="8" w:space="0" w:color="B7B7B7"/>
          <w:bottom w:val="single" w:sz="8" w:space="0" w:color="B7B7B7"/>
          <w:right w:val="single" w:sz="8" w:space="0" w:color="B7B7B7"/>
          <w:insideH w:val="single" w:sz="8" w:space="0" w:color="B7B7B7"/>
          <w:insideV w:val="single" w:sz="8" w:space="0" w:color="B7B7B7"/>
        </w:tblBorders>
        <w:tblLayout w:type="fixed"/>
        <w:tblLook w:val="0600" w:firstRow="0" w:lastRow="0" w:firstColumn="0" w:lastColumn="0" w:noHBand="1" w:noVBand="1"/>
      </w:tblPr>
      <w:tblGrid>
        <w:gridCol w:w="5040"/>
        <w:gridCol w:w="5040"/>
      </w:tblGrid>
      <w:tr w:rsidR="001E6FC0" w14:paraId="32AC00D0" w14:textId="77777777" w:rsidTr="79C868B1">
        <w:tc>
          <w:tcPr>
            <w:tcW w:w="5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169142" w14:textId="5F982146" w:rsidR="001E6FC0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 w:rsidRPr="79C868B1">
              <w:rPr>
                <w:rFonts w:ascii="Inter" w:eastAsia="Inter" w:hAnsi="Inter" w:cs="Inter"/>
              </w:rPr>
              <w:t xml:space="preserve">Employee </w:t>
            </w:r>
            <w:r w:rsidR="00F55142">
              <w:rPr>
                <w:rFonts w:ascii="Inter" w:eastAsia="Inter" w:hAnsi="Inter" w:cs="Inter"/>
              </w:rPr>
              <w:t>n</w:t>
            </w:r>
            <w:r w:rsidRPr="79C868B1">
              <w:rPr>
                <w:rFonts w:ascii="Inter" w:eastAsia="Inter" w:hAnsi="Inter" w:cs="Inter"/>
              </w:rPr>
              <w:t>ame</w:t>
            </w:r>
            <w:r w:rsidR="005F67A5">
              <w:rPr>
                <w:rFonts w:ascii="Inter" w:eastAsia="Inter" w:hAnsi="Inter" w:cs="Inter"/>
              </w:rPr>
              <w:t>:</w:t>
            </w:r>
          </w:p>
        </w:tc>
        <w:tc>
          <w:tcPr>
            <w:tcW w:w="5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CF6D96" w14:textId="68D6218F" w:rsidR="001E6FC0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 w:rsidRPr="79C868B1">
              <w:rPr>
                <w:rFonts w:ascii="Inter" w:eastAsia="Inter" w:hAnsi="Inter" w:cs="Inter"/>
              </w:rPr>
              <w:t xml:space="preserve">Hourly </w:t>
            </w:r>
            <w:r w:rsidR="00F55142">
              <w:rPr>
                <w:rFonts w:ascii="Inter" w:eastAsia="Inter" w:hAnsi="Inter" w:cs="Inter"/>
              </w:rPr>
              <w:t>p</w:t>
            </w:r>
            <w:r w:rsidRPr="79C868B1">
              <w:rPr>
                <w:rFonts w:ascii="Inter" w:eastAsia="Inter" w:hAnsi="Inter" w:cs="Inter"/>
              </w:rPr>
              <w:t>ay</w:t>
            </w:r>
            <w:r w:rsidR="005F67A5">
              <w:rPr>
                <w:rFonts w:ascii="Inter" w:eastAsia="Inter" w:hAnsi="Inter" w:cs="Inter"/>
              </w:rPr>
              <w:t>:</w:t>
            </w:r>
          </w:p>
        </w:tc>
      </w:tr>
      <w:tr w:rsidR="001E6FC0" w14:paraId="05CA24E0" w14:textId="77777777" w:rsidTr="79C868B1">
        <w:tc>
          <w:tcPr>
            <w:tcW w:w="5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A80601" w14:textId="15FE6485" w:rsidR="001E6FC0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 w:rsidRPr="79C868B1">
              <w:rPr>
                <w:rFonts w:ascii="Inter" w:eastAsia="Inter" w:hAnsi="Inter" w:cs="Inter"/>
              </w:rPr>
              <w:t>Title</w:t>
            </w:r>
            <w:r w:rsidR="005F67A5">
              <w:rPr>
                <w:rFonts w:ascii="Inter" w:eastAsia="Inter" w:hAnsi="Inter" w:cs="Inter"/>
              </w:rPr>
              <w:t>:</w:t>
            </w:r>
          </w:p>
        </w:tc>
        <w:tc>
          <w:tcPr>
            <w:tcW w:w="5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B110E" w14:textId="79D25B1D" w:rsidR="001E6FC0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 w:rsidRPr="79C868B1">
              <w:rPr>
                <w:rFonts w:ascii="Inter" w:eastAsia="Inter" w:hAnsi="Inter" w:cs="Inter"/>
              </w:rPr>
              <w:t>Supervisor</w:t>
            </w:r>
            <w:r w:rsidR="005F67A5">
              <w:rPr>
                <w:rFonts w:ascii="Inter" w:eastAsia="Inter" w:hAnsi="Inter" w:cs="Inter"/>
              </w:rPr>
              <w:t>:</w:t>
            </w:r>
          </w:p>
        </w:tc>
      </w:tr>
    </w:tbl>
    <w:p w14:paraId="36F5503C" w14:textId="77777777" w:rsidR="001E6FC0" w:rsidRDefault="001E6FC0">
      <w:pPr>
        <w:rPr>
          <w:rFonts w:ascii="Inter" w:eastAsia="Inter" w:hAnsi="Inter" w:cs="Inter"/>
        </w:rPr>
      </w:pPr>
    </w:p>
    <w:p w14:paraId="7C13E3BC" w14:textId="77777777" w:rsidR="001E6FC0" w:rsidRDefault="001E6FC0">
      <w:pPr>
        <w:rPr>
          <w:rFonts w:ascii="Inter" w:eastAsia="Inter" w:hAnsi="Inter" w:cs="Inter"/>
        </w:rPr>
      </w:pPr>
    </w:p>
    <w:tbl>
      <w:tblPr>
        <w:tblW w:w="10425" w:type="dxa"/>
        <w:tblInd w:w="-240" w:type="dxa"/>
        <w:tblBorders>
          <w:top w:val="single" w:sz="8" w:space="0" w:color="B7B7B7"/>
          <w:left w:val="single" w:sz="8" w:space="0" w:color="B7B7B7"/>
          <w:bottom w:val="single" w:sz="8" w:space="0" w:color="B7B7B7"/>
          <w:right w:val="single" w:sz="8" w:space="0" w:color="B7B7B7"/>
          <w:insideH w:val="single" w:sz="8" w:space="0" w:color="B7B7B7"/>
          <w:insideV w:val="single" w:sz="8" w:space="0" w:color="B7B7B7"/>
        </w:tblBorders>
        <w:tblLayout w:type="fixed"/>
        <w:tblLook w:val="0600" w:firstRow="0" w:lastRow="0" w:firstColumn="0" w:lastColumn="0" w:noHBand="1" w:noVBand="1"/>
      </w:tblPr>
      <w:tblGrid>
        <w:gridCol w:w="1545"/>
        <w:gridCol w:w="945"/>
        <w:gridCol w:w="900"/>
        <w:gridCol w:w="975"/>
        <w:gridCol w:w="885"/>
        <w:gridCol w:w="1425"/>
        <w:gridCol w:w="1425"/>
        <w:gridCol w:w="1290"/>
        <w:gridCol w:w="1035"/>
      </w:tblGrid>
      <w:tr w:rsidR="001E6FC0" w14:paraId="4AF56209" w14:textId="77777777" w:rsidTr="79C868B1"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14B09D" w14:textId="77777777" w:rsidR="001E6FC0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 w:rsidRPr="79C868B1">
              <w:rPr>
                <w:rFonts w:ascii="Inter" w:eastAsia="Inter" w:hAnsi="Inter" w:cs="Inter"/>
              </w:rPr>
              <w:t>Day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C8408B" w14:textId="77777777" w:rsidR="001E6FC0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 w:rsidRPr="79C868B1">
              <w:rPr>
                <w:rFonts w:ascii="Inter" w:eastAsia="Inter" w:hAnsi="Inter" w:cs="Inter"/>
              </w:rPr>
              <w:t xml:space="preserve">Start </w:t>
            </w:r>
          </w:p>
          <w:p w14:paraId="3360CF3E" w14:textId="4DBB146B" w:rsidR="001E6FC0" w:rsidRDefault="00F55142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t</w:t>
            </w:r>
            <w:r w:rsidRPr="79C868B1">
              <w:rPr>
                <w:rFonts w:ascii="Inter" w:eastAsia="Inter" w:hAnsi="Inter" w:cs="Inter"/>
              </w:rPr>
              <w:t>ime</w:t>
            </w: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FB4096" w14:textId="4F7A0A0E" w:rsidR="001E6FC0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 w:rsidRPr="79C868B1">
              <w:rPr>
                <w:rFonts w:ascii="Inter" w:eastAsia="Inter" w:hAnsi="Inter" w:cs="Inter"/>
              </w:rPr>
              <w:t>Lunch</w:t>
            </w:r>
            <w:r>
              <w:br/>
            </w:r>
            <w:r w:rsidR="00F55142">
              <w:rPr>
                <w:rFonts w:ascii="Inter" w:eastAsia="Inter" w:hAnsi="Inter" w:cs="Inter"/>
              </w:rPr>
              <w:t>s</w:t>
            </w:r>
            <w:r w:rsidRPr="79C868B1">
              <w:rPr>
                <w:rFonts w:ascii="Inter" w:eastAsia="Inter" w:hAnsi="Inter" w:cs="Inter"/>
              </w:rPr>
              <w:t>tart</w:t>
            </w:r>
          </w:p>
        </w:tc>
        <w:tc>
          <w:tcPr>
            <w:tcW w:w="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983C5" w14:textId="77777777" w:rsidR="001E6FC0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 w:rsidRPr="79C868B1">
              <w:rPr>
                <w:rFonts w:ascii="Inter" w:eastAsia="Inter" w:hAnsi="Inter" w:cs="Inter"/>
              </w:rPr>
              <w:t xml:space="preserve">Lunch </w:t>
            </w:r>
          </w:p>
          <w:p w14:paraId="31710F22" w14:textId="20CED677" w:rsidR="001E6FC0" w:rsidRDefault="00F55142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e</w:t>
            </w:r>
            <w:r w:rsidRPr="79C868B1">
              <w:rPr>
                <w:rFonts w:ascii="Inter" w:eastAsia="Inter" w:hAnsi="Inter" w:cs="Inter"/>
              </w:rPr>
              <w:t>nd</w:t>
            </w: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E5AD9" w14:textId="77777777" w:rsidR="001E6FC0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 w:rsidRPr="79C868B1">
              <w:rPr>
                <w:rFonts w:ascii="Inter" w:eastAsia="Inter" w:hAnsi="Inter" w:cs="Inter"/>
              </w:rPr>
              <w:t xml:space="preserve">End </w:t>
            </w:r>
          </w:p>
          <w:p w14:paraId="13D02C53" w14:textId="21A1D396" w:rsidR="001E6FC0" w:rsidRDefault="00F55142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t</w:t>
            </w:r>
            <w:r w:rsidRPr="79C868B1">
              <w:rPr>
                <w:rFonts w:ascii="Inter" w:eastAsia="Inter" w:hAnsi="Inter" w:cs="Inter"/>
              </w:rPr>
              <w:t>ime</w:t>
            </w:r>
          </w:p>
        </w:tc>
        <w:tc>
          <w:tcPr>
            <w:tcW w:w="14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11870" w14:textId="1488EFDC" w:rsidR="001E6FC0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 w:rsidRPr="79C868B1">
              <w:rPr>
                <w:rFonts w:ascii="Inter" w:eastAsia="Inter" w:hAnsi="Inter" w:cs="Inter"/>
              </w:rPr>
              <w:t>Vacation/</w:t>
            </w:r>
            <w:r>
              <w:br/>
            </w:r>
            <w:r w:rsidR="00F55142">
              <w:rPr>
                <w:rFonts w:ascii="Inter" w:eastAsia="Inter" w:hAnsi="Inter" w:cs="Inter"/>
              </w:rPr>
              <w:t>s</w:t>
            </w:r>
            <w:r w:rsidRPr="79C868B1">
              <w:rPr>
                <w:rFonts w:ascii="Inter" w:eastAsia="Inter" w:hAnsi="Inter" w:cs="Inter"/>
              </w:rPr>
              <w:t xml:space="preserve">ick </w:t>
            </w:r>
            <w:r w:rsidR="00F55142">
              <w:rPr>
                <w:rFonts w:ascii="Inter" w:eastAsia="Inter" w:hAnsi="Inter" w:cs="Inter"/>
              </w:rPr>
              <w:t>l</w:t>
            </w:r>
            <w:r w:rsidRPr="79C868B1">
              <w:rPr>
                <w:rFonts w:ascii="Inter" w:eastAsia="Inter" w:hAnsi="Inter" w:cs="Inter"/>
              </w:rPr>
              <w:t>eave</w:t>
            </w:r>
          </w:p>
        </w:tc>
        <w:tc>
          <w:tcPr>
            <w:tcW w:w="14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534193" w14:textId="4B3F9E66" w:rsidR="001E6FC0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 w:rsidRPr="79C868B1">
              <w:rPr>
                <w:rFonts w:ascii="Inter" w:eastAsia="Inter" w:hAnsi="Inter" w:cs="Inter"/>
              </w:rPr>
              <w:t xml:space="preserve">Regular </w:t>
            </w:r>
            <w:r w:rsidR="00F55142">
              <w:rPr>
                <w:rFonts w:ascii="Inter" w:eastAsia="Inter" w:hAnsi="Inter" w:cs="Inter"/>
              </w:rPr>
              <w:t>h</w:t>
            </w:r>
            <w:r w:rsidRPr="79C868B1">
              <w:rPr>
                <w:rFonts w:ascii="Inter" w:eastAsia="Inter" w:hAnsi="Inter" w:cs="Inter"/>
              </w:rPr>
              <w:t>ours</w:t>
            </w:r>
          </w:p>
        </w:tc>
        <w:tc>
          <w:tcPr>
            <w:tcW w:w="1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0789C8" w14:textId="105D073F" w:rsidR="001E6FC0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 w:rsidRPr="79C868B1">
              <w:rPr>
                <w:rFonts w:ascii="Inter" w:eastAsia="Inter" w:hAnsi="Inter" w:cs="Inter"/>
              </w:rPr>
              <w:t xml:space="preserve">Overtime </w:t>
            </w:r>
            <w:r w:rsidR="00F55142">
              <w:rPr>
                <w:rFonts w:ascii="Inter" w:eastAsia="Inter" w:hAnsi="Inter" w:cs="Inter"/>
              </w:rPr>
              <w:t>h</w:t>
            </w:r>
            <w:r w:rsidRPr="79C868B1">
              <w:rPr>
                <w:rFonts w:ascii="Inter" w:eastAsia="Inter" w:hAnsi="Inter" w:cs="Inter"/>
              </w:rPr>
              <w:t>ours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3D8E48" w14:textId="7B9695BF" w:rsidR="001E6FC0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 w:rsidRPr="79C868B1">
              <w:rPr>
                <w:rFonts w:ascii="Inter" w:eastAsia="Inter" w:hAnsi="Inter" w:cs="Inter"/>
              </w:rPr>
              <w:t xml:space="preserve">Total </w:t>
            </w:r>
            <w:r w:rsidR="00F55142">
              <w:rPr>
                <w:rFonts w:ascii="Inter" w:eastAsia="Inter" w:hAnsi="Inter" w:cs="Inter"/>
              </w:rPr>
              <w:t>h</w:t>
            </w:r>
            <w:r w:rsidRPr="79C868B1">
              <w:rPr>
                <w:rFonts w:ascii="Inter" w:eastAsia="Inter" w:hAnsi="Inter" w:cs="Inter"/>
              </w:rPr>
              <w:t>ours</w:t>
            </w:r>
          </w:p>
          <w:p w14:paraId="5D8824B7" w14:textId="07742E78" w:rsidR="001E6FC0" w:rsidRDefault="00F55142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w</w:t>
            </w:r>
            <w:r w:rsidRPr="79C868B1">
              <w:rPr>
                <w:rFonts w:ascii="Inter" w:eastAsia="Inter" w:hAnsi="Inter" w:cs="Inter"/>
              </w:rPr>
              <w:t>orked</w:t>
            </w:r>
          </w:p>
        </w:tc>
      </w:tr>
      <w:tr w:rsidR="001E6FC0" w14:paraId="0459FC1B" w14:textId="77777777" w:rsidTr="79C868B1"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EE024" w14:textId="77777777" w:rsidR="001E6FC0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 w:rsidRPr="79C868B1">
              <w:rPr>
                <w:rFonts w:ascii="Inter" w:eastAsia="Inter" w:hAnsi="Inter" w:cs="Inter"/>
              </w:rPr>
              <w:t>Monday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A99BFF" w14:textId="77777777" w:rsidR="001E6FC0" w:rsidRDefault="001E6FC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25417" w14:textId="77777777" w:rsidR="001E6FC0" w:rsidRDefault="001E6FC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F0B0A6" w14:textId="77777777" w:rsidR="001E6FC0" w:rsidRDefault="001E6FC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B5B648" w14:textId="77777777" w:rsidR="001E6FC0" w:rsidRDefault="001E6FC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4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ECA2A" w14:textId="77777777" w:rsidR="001E6FC0" w:rsidRDefault="001E6FC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4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3E7737" w14:textId="77777777" w:rsidR="001E6FC0" w:rsidRDefault="001E6FC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0372C" w14:textId="77777777" w:rsidR="001E6FC0" w:rsidRDefault="001E6FC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3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163AF" w14:textId="77777777" w:rsidR="001E6FC0" w:rsidRDefault="001E6FC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1E6FC0" w14:paraId="5314C637" w14:textId="77777777" w:rsidTr="79C868B1"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294EE2" w14:textId="77777777" w:rsidR="001E6FC0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 w:rsidRPr="79C868B1">
              <w:rPr>
                <w:rFonts w:ascii="Inter" w:eastAsia="Inter" w:hAnsi="Inter" w:cs="Inter"/>
              </w:rPr>
              <w:t>Tuesday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C3FAFC" w14:textId="77777777" w:rsidR="001E6FC0" w:rsidRDefault="001E6FC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068F1" w14:textId="77777777" w:rsidR="001E6FC0" w:rsidRDefault="001E6FC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46C5C2" w14:textId="77777777" w:rsidR="001E6FC0" w:rsidRDefault="001E6FC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D8601" w14:textId="77777777" w:rsidR="001E6FC0" w:rsidRDefault="001E6FC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4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AACF18" w14:textId="77777777" w:rsidR="001E6FC0" w:rsidRDefault="001E6FC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4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7B9CA" w14:textId="77777777" w:rsidR="001E6FC0" w:rsidRDefault="001E6FC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FF4DB3" w14:textId="77777777" w:rsidR="001E6FC0" w:rsidRDefault="001E6FC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3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4CBA1" w14:textId="77777777" w:rsidR="001E6FC0" w:rsidRDefault="001E6FC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1E6FC0" w14:paraId="0BBA278D" w14:textId="77777777" w:rsidTr="79C868B1"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0506F1" w14:textId="77777777" w:rsidR="001E6FC0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 w:rsidRPr="79C868B1">
              <w:rPr>
                <w:rFonts w:ascii="Inter" w:eastAsia="Inter" w:hAnsi="Inter" w:cs="Inter"/>
              </w:rPr>
              <w:t>Wednesday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83905" w14:textId="77777777" w:rsidR="001E6FC0" w:rsidRDefault="001E6FC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05D1F" w14:textId="77777777" w:rsidR="001E6FC0" w:rsidRDefault="001E6FC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11BBE" w14:textId="77777777" w:rsidR="001E6FC0" w:rsidRDefault="001E6FC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722BAD" w14:textId="77777777" w:rsidR="001E6FC0" w:rsidRDefault="001E6FC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4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27C05" w14:textId="77777777" w:rsidR="001E6FC0" w:rsidRDefault="001E6FC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4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C7C26" w14:textId="77777777" w:rsidR="001E6FC0" w:rsidRDefault="001E6FC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13775A" w14:textId="77777777" w:rsidR="001E6FC0" w:rsidRDefault="001E6FC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3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D67E5A" w14:textId="77777777" w:rsidR="001E6FC0" w:rsidRDefault="001E6FC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1E6FC0" w14:paraId="37E325EE" w14:textId="77777777" w:rsidTr="79C868B1"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C126D" w14:textId="77777777" w:rsidR="001E6FC0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 w:rsidRPr="79C868B1">
              <w:rPr>
                <w:rFonts w:ascii="Inter" w:eastAsia="Inter" w:hAnsi="Inter" w:cs="Inter"/>
              </w:rPr>
              <w:t>Thursday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ABE75E" w14:textId="77777777" w:rsidR="001E6FC0" w:rsidRDefault="001E6FC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7E015" w14:textId="77777777" w:rsidR="001E6FC0" w:rsidRDefault="001E6FC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C64CB" w14:textId="77777777" w:rsidR="001E6FC0" w:rsidRDefault="001E6FC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736716" w14:textId="77777777" w:rsidR="001E6FC0" w:rsidRDefault="001E6FC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4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67855" w14:textId="77777777" w:rsidR="001E6FC0" w:rsidRDefault="001E6FC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4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31758" w14:textId="77777777" w:rsidR="001E6FC0" w:rsidRDefault="001E6FC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342DD" w14:textId="77777777" w:rsidR="001E6FC0" w:rsidRDefault="001E6FC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3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90575" w14:textId="77777777" w:rsidR="001E6FC0" w:rsidRDefault="001E6FC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1E6FC0" w14:paraId="5C2F0FB8" w14:textId="77777777" w:rsidTr="79C868B1"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32FFCB" w14:textId="77777777" w:rsidR="001E6FC0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 w:rsidRPr="79C868B1">
              <w:rPr>
                <w:rFonts w:ascii="Inter" w:eastAsia="Inter" w:hAnsi="Inter" w:cs="Inter"/>
              </w:rPr>
              <w:t>Friday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8BCA8A" w14:textId="77777777" w:rsidR="001E6FC0" w:rsidRDefault="001E6FC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E5E807" w14:textId="77777777" w:rsidR="001E6FC0" w:rsidRDefault="001E6FC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030A7D" w14:textId="77777777" w:rsidR="001E6FC0" w:rsidRDefault="001E6FC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B65539" w14:textId="77777777" w:rsidR="001E6FC0" w:rsidRDefault="001E6FC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4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03030" w14:textId="77777777" w:rsidR="001E6FC0" w:rsidRDefault="001E6FC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4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5A263" w14:textId="77777777" w:rsidR="001E6FC0" w:rsidRDefault="001E6FC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3A108" w14:textId="77777777" w:rsidR="001E6FC0" w:rsidRDefault="001E6FC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3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A58D6B" w14:textId="77777777" w:rsidR="001E6FC0" w:rsidRDefault="001E6FC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1E6FC0" w14:paraId="713BC980" w14:textId="77777777" w:rsidTr="79C868B1"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AFB7C" w14:textId="77777777" w:rsidR="001E6FC0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 w:rsidRPr="79C868B1">
              <w:rPr>
                <w:rFonts w:ascii="Inter" w:eastAsia="Inter" w:hAnsi="Inter" w:cs="Inter"/>
              </w:rPr>
              <w:t>Saturday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0E7E44" w14:textId="77777777" w:rsidR="001E6FC0" w:rsidRDefault="001E6FC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ED5B6" w14:textId="77777777" w:rsidR="001E6FC0" w:rsidRDefault="001E6FC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98D3F" w14:textId="77777777" w:rsidR="001E6FC0" w:rsidRDefault="001E6FC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C7378" w14:textId="77777777" w:rsidR="001E6FC0" w:rsidRDefault="001E6FC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4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6844E" w14:textId="77777777" w:rsidR="001E6FC0" w:rsidRDefault="001E6FC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4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8E89A4" w14:textId="77777777" w:rsidR="001E6FC0" w:rsidRDefault="001E6FC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3223C" w14:textId="77777777" w:rsidR="001E6FC0" w:rsidRDefault="001E6FC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3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5207A" w14:textId="77777777" w:rsidR="001E6FC0" w:rsidRDefault="001E6FC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1E6FC0" w14:paraId="571F980D" w14:textId="77777777" w:rsidTr="79C868B1"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AE23E5" w14:textId="77777777" w:rsidR="001E6FC0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 w:rsidRPr="79C868B1">
              <w:rPr>
                <w:rFonts w:ascii="Inter" w:eastAsia="Inter" w:hAnsi="Inter" w:cs="Inter"/>
              </w:rPr>
              <w:t>Sunday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A3CD5A" w14:textId="77777777" w:rsidR="001E6FC0" w:rsidRDefault="001E6FC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9C245" w14:textId="77777777" w:rsidR="001E6FC0" w:rsidRDefault="001E6FC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6EC355" w14:textId="77777777" w:rsidR="001E6FC0" w:rsidRDefault="001E6FC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86DDF" w14:textId="77777777" w:rsidR="001E6FC0" w:rsidRDefault="001E6FC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4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ABBD41" w14:textId="77777777" w:rsidR="001E6FC0" w:rsidRDefault="001E6FC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4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885E1F" w14:textId="77777777" w:rsidR="001E6FC0" w:rsidRDefault="001E6FC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FC0AC" w14:textId="77777777" w:rsidR="001E6FC0" w:rsidRDefault="001E6FC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3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DF7886" w14:textId="77777777" w:rsidR="001E6FC0" w:rsidRDefault="001E6FC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1E6FC0" w14:paraId="7B7ABC21" w14:textId="77777777" w:rsidTr="79C868B1">
        <w:trPr>
          <w:trHeight w:val="400"/>
        </w:trPr>
        <w:tc>
          <w:tcPr>
            <w:tcW w:w="6675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190FB9" w14:textId="77777777" w:rsidR="001E6FC0" w:rsidRDefault="00000000">
            <w:pPr>
              <w:widowControl w:val="0"/>
              <w:spacing w:line="240" w:lineRule="auto"/>
              <w:rPr>
                <w:rFonts w:ascii="Inter" w:eastAsia="Inter" w:hAnsi="Inter" w:cs="Inter"/>
                <w:b/>
                <w:bCs/>
              </w:rPr>
            </w:pPr>
            <w:r w:rsidRPr="79C868B1">
              <w:rPr>
                <w:rFonts w:ascii="Inter" w:eastAsia="Inter" w:hAnsi="Inter" w:cs="Inter"/>
                <w:b/>
                <w:bCs/>
              </w:rPr>
              <w:t>WEEKLY TOTALS</w:t>
            </w:r>
          </w:p>
        </w:tc>
        <w:tc>
          <w:tcPr>
            <w:tcW w:w="142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7D26B7" w14:textId="77777777" w:rsidR="001E6FC0" w:rsidRDefault="001E6FC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9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4313B8" w14:textId="77777777" w:rsidR="001E6FC0" w:rsidRDefault="001E6FC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3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86080" w14:textId="77777777" w:rsidR="001E6FC0" w:rsidRDefault="001E6FC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1E6FC0" w14:paraId="3EEBE5AB" w14:textId="77777777" w:rsidTr="79C868B1">
        <w:trPr>
          <w:trHeight w:val="400"/>
        </w:trPr>
        <w:tc>
          <w:tcPr>
            <w:tcW w:w="6675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902F95" w14:textId="77777777" w:rsidR="001E6FC0" w:rsidRDefault="00000000">
            <w:pPr>
              <w:widowControl w:val="0"/>
              <w:spacing w:line="240" w:lineRule="auto"/>
              <w:rPr>
                <w:rFonts w:ascii="Inter" w:eastAsia="Inter" w:hAnsi="Inter" w:cs="Inter"/>
                <w:b/>
                <w:bCs/>
              </w:rPr>
            </w:pPr>
            <w:r w:rsidRPr="79C868B1">
              <w:rPr>
                <w:rFonts w:ascii="Inter" w:eastAsia="Inter" w:hAnsi="Inter" w:cs="Inter"/>
                <w:b/>
                <w:bCs/>
              </w:rPr>
              <w:t>TOTAL PAY</w:t>
            </w:r>
          </w:p>
        </w:tc>
        <w:tc>
          <w:tcPr>
            <w:tcW w:w="3750" w:type="dxa"/>
            <w:gridSpan w:val="3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E28B0" w14:textId="77777777" w:rsidR="001E6FC0" w:rsidRDefault="001E6FC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</w:tbl>
    <w:p w14:paraId="7AD6A304" w14:textId="77777777" w:rsidR="001E6FC0" w:rsidRDefault="001E6FC0">
      <w:pPr>
        <w:rPr>
          <w:rFonts w:ascii="Inter" w:eastAsia="Inter" w:hAnsi="Inter" w:cs="Inter"/>
        </w:rPr>
      </w:pPr>
    </w:p>
    <w:p w14:paraId="1738BEC0" w14:textId="77777777" w:rsidR="001E6FC0" w:rsidRDefault="001E6FC0">
      <w:pPr>
        <w:rPr>
          <w:rFonts w:ascii="Inter" w:eastAsia="Inter" w:hAnsi="Inter" w:cs="Inter"/>
        </w:rPr>
      </w:pPr>
    </w:p>
    <w:tbl>
      <w:tblPr>
        <w:tblStyle w:val="a1"/>
        <w:tblW w:w="10080" w:type="dxa"/>
        <w:tblInd w:w="0" w:type="dxa"/>
        <w:tblBorders>
          <w:top w:val="single" w:sz="8" w:space="0" w:color="B7B7B7"/>
          <w:left w:val="single" w:sz="8" w:space="0" w:color="B7B7B7"/>
          <w:bottom w:val="single" w:sz="8" w:space="0" w:color="B7B7B7"/>
          <w:right w:val="single" w:sz="8" w:space="0" w:color="B7B7B7"/>
          <w:insideH w:val="single" w:sz="8" w:space="0" w:color="B7B7B7"/>
          <w:insideV w:val="single" w:sz="8" w:space="0" w:color="B7B7B7"/>
        </w:tblBorders>
        <w:tblLayout w:type="fixed"/>
        <w:tblLook w:val="0600" w:firstRow="0" w:lastRow="0" w:firstColumn="0" w:lastColumn="0" w:noHBand="1" w:noVBand="1"/>
      </w:tblPr>
      <w:tblGrid>
        <w:gridCol w:w="5040"/>
        <w:gridCol w:w="5040"/>
      </w:tblGrid>
      <w:tr w:rsidR="001E6FC0" w14:paraId="7385AE6B" w14:textId="77777777" w:rsidTr="79C868B1">
        <w:tc>
          <w:tcPr>
            <w:tcW w:w="5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A8D9C" w14:textId="73D366ED" w:rsidR="001E6FC0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 w:rsidRPr="79C868B1">
              <w:rPr>
                <w:rFonts w:ascii="Inter" w:eastAsia="Inter" w:hAnsi="Inter" w:cs="Inter"/>
              </w:rPr>
              <w:t xml:space="preserve">Employee </w:t>
            </w:r>
            <w:r w:rsidR="00F55142">
              <w:rPr>
                <w:rFonts w:ascii="Inter" w:eastAsia="Inter" w:hAnsi="Inter" w:cs="Inter"/>
              </w:rPr>
              <w:t>s</w:t>
            </w:r>
            <w:r w:rsidRPr="79C868B1">
              <w:rPr>
                <w:rFonts w:ascii="Inter" w:eastAsia="Inter" w:hAnsi="Inter" w:cs="Inter"/>
              </w:rPr>
              <w:t>ignature:</w:t>
            </w:r>
          </w:p>
        </w:tc>
        <w:tc>
          <w:tcPr>
            <w:tcW w:w="5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78CEA" w14:textId="77777777" w:rsidR="001E6FC0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 w:rsidRPr="79C868B1">
              <w:rPr>
                <w:rFonts w:ascii="Inter" w:eastAsia="Inter" w:hAnsi="Inter" w:cs="Inter"/>
              </w:rPr>
              <w:t>Date:</w:t>
            </w:r>
          </w:p>
        </w:tc>
      </w:tr>
      <w:tr w:rsidR="001E6FC0" w14:paraId="78D083BC" w14:textId="77777777" w:rsidTr="79C868B1">
        <w:tc>
          <w:tcPr>
            <w:tcW w:w="5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812EA9" w14:textId="2ECE7B9C" w:rsidR="001E6FC0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 w:rsidRPr="79C868B1">
              <w:rPr>
                <w:rFonts w:ascii="Inter" w:eastAsia="Inter" w:hAnsi="Inter" w:cs="Inter"/>
              </w:rPr>
              <w:t xml:space="preserve">Supervisor </w:t>
            </w:r>
            <w:r w:rsidR="00F55142">
              <w:rPr>
                <w:rFonts w:ascii="Inter" w:eastAsia="Inter" w:hAnsi="Inter" w:cs="Inter"/>
              </w:rPr>
              <w:t>s</w:t>
            </w:r>
            <w:r w:rsidRPr="79C868B1">
              <w:rPr>
                <w:rFonts w:ascii="Inter" w:eastAsia="Inter" w:hAnsi="Inter" w:cs="Inter"/>
              </w:rPr>
              <w:t>ignature:</w:t>
            </w:r>
          </w:p>
        </w:tc>
        <w:tc>
          <w:tcPr>
            <w:tcW w:w="5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809E5" w14:textId="77777777" w:rsidR="001E6FC0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 w:rsidRPr="79C868B1">
              <w:rPr>
                <w:rFonts w:ascii="Inter" w:eastAsia="Inter" w:hAnsi="Inter" w:cs="Inter"/>
              </w:rPr>
              <w:t>Date:</w:t>
            </w:r>
          </w:p>
        </w:tc>
      </w:tr>
    </w:tbl>
    <w:p w14:paraId="725AB290" w14:textId="77777777" w:rsidR="001E6FC0" w:rsidRDefault="001E6FC0">
      <w:pPr>
        <w:rPr>
          <w:rFonts w:ascii="Inter" w:eastAsia="Inter" w:hAnsi="Inter" w:cs="Inter"/>
        </w:rPr>
      </w:pPr>
    </w:p>
    <w:p w14:paraId="1C81347A" w14:textId="6A415324" w:rsidR="001E6FC0" w:rsidRDefault="001E6FC0">
      <w:pPr>
        <w:pStyle w:val="Heading2"/>
        <w:rPr>
          <w:rFonts w:ascii="Inter" w:eastAsia="Inter" w:hAnsi="Inter" w:cs="Inter"/>
          <w:sz w:val="22"/>
          <w:szCs w:val="22"/>
        </w:rPr>
      </w:pPr>
    </w:p>
    <w:sectPr w:rsidR="001E6FC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720" w:right="1080" w:bottom="720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3EC8D2" w14:textId="77777777" w:rsidR="00281DA1" w:rsidRDefault="00281DA1">
      <w:pPr>
        <w:spacing w:line="240" w:lineRule="auto"/>
      </w:pPr>
      <w:r>
        <w:separator/>
      </w:r>
    </w:p>
  </w:endnote>
  <w:endnote w:type="continuationSeparator" w:id="0">
    <w:p w14:paraId="24E00EF0" w14:textId="77777777" w:rsidR="00281DA1" w:rsidRDefault="00281DA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EBE5D5CD-5600-804D-91D0-CC88A28932C2}"/>
    <w:embedItalic r:id="rId2" w:fontKey="{0A300AA6-6FBA-9642-ACBE-16CF3270C5F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4EC2660-0390-BD46-A419-133428CF9BBD}"/>
  </w:font>
  <w:font w:name="Inter">
    <w:panose1 w:val="020B0604020202020204"/>
    <w:charset w:val="00"/>
    <w:family w:val="auto"/>
    <w:pitch w:val="default"/>
    <w:embedRegular r:id="rId4" w:fontKey="{C013A657-C6D9-4B4D-9AA6-241CA09E3620}"/>
    <w:embedBold r:id="rId5" w:fontKey="{4E47046C-6886-7944-8E1A-EF1F4CFED33B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fontKey="{6C5E5297-CE32-E942-83F8-A1764106240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9E73A489-104A-3645-B7B1-0D245C4E823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4A1AF575-2F33-E743-B05F-0D9BFAD551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8EAD6E" w14:textId="77777777" w:rsidR="007E409B" w:rsidRDefault="007E409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61F62D" w14:textId="08BBC400" w:rsidR="001E6FC0" w:rsidRPr="005F67A5" w:rsidRDefault="001E6FC0">
    <w:pPr>
      <w:jc w:val="center"/>
      <w:rPr>
        <w:rFonts w:ascii="Inter" w:eastAsia="Inter" w:hAnsi="Inter" w:cs="Inter"/>
        <w:sz w:val="20"/>
        <w:szCs w:val="20"/>
      </w:rPr>
    </w:pPr>
    <w:hyperlink r:id="rId1" w:history="1">
      <w:r w:rsidRPr="005F67A5">
        <w:rPr>
          <w:rStyle w:val="Hyperlink"/>
          <w:rFonts w:ascii="Inter" w:eastAsia="Inter" w:hAnsi="Inter" w:cs="Inter"/>
          <w:sz w:val="20"/>
          <w:szCs w:val="20"/>
        </w:rPr>
        <w:t xml:space="preserve">Record your work hours with </w:t>
      </w:r>
      <w:proofErr w:type="spellStart"/>
      <w:r w:rsidRPr="005F67A5">
        <w:rPr>
          <w:rStyle w:val="Hyperlink"/>
          <w:rFonts w:ascii="Inter" w:eastAsia="Inter" w:hAnsi="Inter" w:cs="Inter"/>
          <w:sz w:val="20"/>
          <w:szCs w:val="20"/>
        </w:rPr>
        <w:t>Clockify</w:t>
      </w:r>
      <w:proofErr w:type="spellEnd"/>
    </w:hyperlink>
    <w:r w:rsidR="00F8482A">
      <w:rPr>
        <w:rFonts w:ascii="Segoe UI Symbol" w:hAnsi="Segoe UI Symbol" w:cs="Segoe UI Symbol"/>
        <w:color w:val="000000"/>
      </w:rPr>
      <w:t>➜</w:t>
    </w:r>
  </w:p>
  <w:p w14:paraId="1E2DF61D" w14:textId="77777777" w:rsidR="001E6FC0" w:rsidRDefault="001E6FC0">
    <w:pPr>
      <w:jc w:val="center"/>
      <w:rPr>
        <w:rFonts w:ascii="Inter" w:eastAsia="Inter" w:hAnsi="Inter" w:cs="Inter"/>
        <w:sz w:val="20"/>
        <w:szCs w:val="20"/>
      </w:rPr>
    </w:pPr>
  </w:p>
  <w:p w14:paraId="6447813D" w14:textId="77777777" w:rsidR="001E6FC0" w:rsidRDefault="001E6FC0">
    <w:pPr>
      <w:jc w:val="center"/>
      <w:rPr>
        <w:rFonts w:ascii="Inter" w:eastAsia="Inter" w:hAnsi="Inter" w:cs="Inter"/>
        <w:sz w:val="12"/>
        <w:szCs w:val="1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383469" w14:textId="77777777" w:rsidR="007E409B" w:rsidRDefault="007E40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DA3804" w14:textId="77777777" w:rsidR="00281DA1" w:rsidRDefault="00281DA1">
      <w:pPr>
        <w:spacing w:line="240" w:lineRule="auto"/>
      </w:pPr>
      <w:r>
        <w:separator/>
      </w:r>
    </w:p>
  </w:footnote>
  <w:footnote w:type="continuationSeparator" w:id="0">
    <w:p w14:paraId="4B8CCFFD" w14:textId="77777777" w:rsidR="00281DA1" w:rsidRDefault="00281DA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4C75FA" w14:textId="77777777" w:rsidR="007E409B" w:rsidRDefault="007E409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9EDA85" w14:textId="77777777" w:rsidR="001E6FC0" w:rsidRDefault="00000000">
    <w:r>
      <w:rPr>
        <w:noProof/>
      </w:rPr>
      <w:drawing>
        <wp:inline distT="114300" distB="114300" distL="114300" distR="114300" wp14:anchorId="1946C485" wp14:editId="4AEDDC89">
          <wp:extent cx="1438275" cy="368788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38275" cy="3687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228ED5" w14:textId="77777777" w:rsidR="007E409B" w:rsidRDefault="007E409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6FC0"/>
    <w:rsid w:val="001E6FC0"/>
    <w:rsid w:val="00281DA1"/>
    <w:rsid w:val="00520EC6"/>
    <w:rsid w:val="005F67A5"/>
    <w:rsid w:val="006C3B65"/>
    <w:rsid w:val="007E409B"/>
    <w:rsid w:val="00A47762"/>
    <w:rsid w:val="00CA53FE"/>
    <w:rsid w:val="00E839C4"/>
    <w:rsid w:val="00EB4370"/>
    <w:rsid w:val="00F55142"/>
    <w:rsid w:val="00F61685"/>
    <w:rsid w:val="00F8482A"/>
    <w:rsid w:val="00F90602"/>
    <w:rsid w:val="79C86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R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7F9E826B"/>
  <w15:docId w15:val="{E53C0E04-7FB2-B04F-93D3-887C2F070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7E409B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409B"/>
  </w:style>
  <w:style w:type="paragraph" w:styleId="Footer">
    <w:name w:val="footer"/>
    <w:basedOn w:val="Normal"/>
    <w:link w:val="FooterChar"/>
    <w:uiPriority w:val="99"/>
    <w:unhideWhenUsed/>
    <w:rsid w:val="007E409B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409B"/>
  </w:style>
  <w:style w:type="character" w:styleId="Hyperlink">
    <w:name w:val="Hyperlink"/>
    <w:basedOn w:val="DefaultParagraphFont"/>
    <w:uiPriority w:val="99"/>
    <w:unhideWhenUsed/>
    <w:rsid w:val="005F67A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F67A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20EC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clockify.me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62</Words>
  <Characters>355</Characters>
  <Application>Microsoft Office Word</Application>
  <DocSecurity>0</DocSecurity>
  <Lines>2</Lines>
  <Paragraphs>1</Paragraphs>
  <ScaleCrop>false</ScaleCrop>
  <Company/>
  <LinksUpToDate>false</LinksUpToDate>
  <CharactersWithSpaces>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Ivana Fisic</cp:lastModifiedBy>
  <cp:revision>8</cp:revision>
  <dcterms:created xsi:type="dcterms:W3CDTF">2026-04-16T12:29:00Z</dcterms:created>
  <dcterms:modified xsi:type="dcterms:W3CDTF">2026-04-22T15:58:00Z</dcterms:modified>
</cp:coreProperties>
</file>