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3908043" w14:textId="77777777" w:rsidR="00164F28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5574E285" wp14:editId="0022E18F">
            <wp:extent cx="1345882" cy="34242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5882" cy="34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5806E" w14:textId="77777777" w:rsidR="00164F28" w:rsidRDefault="00000000">
      <w:pPr>
        <w:jc w:val="right"/>
        <w:rPr>
          <w:rFonts w:ascii="Inter" w:eastAsia="Inter" w:hAnsi="Inter" w:cs="Inter"/>
        </w:rPr>
        <w:sectPr w:rsidR="00164F28">
          <w:headerReference w:type="default" r:id="rId8"/>
          <w:footerReference w:type="default" r:id="rId9"/>
          <w:pgSz w:w="15840" w:h="12240" w:orient="landscape"/>
          <w:pgMar w:top="288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476CB9A0" w14:textId="77777777" w:rsidR="00164F28" w:rsidRDefault="00164F28">
      <w:pPr>
        <w:jc w:val="center"/>
        <w:rPr>
          <w:rFonts w:ascii="Inter" w:eastAsia="Inter" w:hAnsi="Inter" w:cs="Inter"/>
        </w:rPr>
      </w:pPr>
    </w:p>
    <w:tbl>
      <w:tblPr>
        <w:tblStyle w:val="a"/>
        <w:tblW w:w="1526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1"/>
        <w:gridCol w:w="1091"/>
        <w:gridCol w:w="1091"/>
        <w:gridCol w:w="1091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  <w:gridCol w:w="1090"/>
      </w:tblGrid>
      <w:tr w:rsidR="00164F28" w14:paraId="51A83CF1" w14:textId="77777777">
        <w:trPr>
          <w:trHeight w:val="668"/>
        </w:trPr>
        <w:tc>
          <w:tcPr>
            <w:tcW w:w="15260" w:type="dxa"/>
            <w:gridSpan w:val="1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A1BC6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48"/>
                <w:szCs w:val="48"/>
              </w:rPr>
            </w:pPr>
            <w:r>
              <w:rPr>
                <w:rFonts w:ascii="Inter" w:eastAsia="Inter" w:hAnsi="Inter" w:cs="Inter"/>
                <w:b/>
                <w:bCs/>
                <w:sz w:val="48"/>
                <w:szCs w:val="48"/>
              </w:rPr>
              <w:t>MONTHLY EXPENSE REPORT</w:t>
            </w:r>
          </w:p>
        </w:tc>
      </w:tr>
      <w:tr w:rsidR="00164F28" w14:paraId="56180351" w14:textId="77777777">
        <w:trPr>
          <w:trHeight w:val="278"/>
        </w:trPr>
        <w:tc>
          <w:tcPr>
            <w:tcW w:w="15260" w:type="dxa"/>
            <w:gridSpan w:val="1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6C45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C156250" w14:textId="77777777">
        <w:trPr>
          <w:trHeight w:val="315"/>
        </w:trPr>
        <w:tc>
          <w:tcPr>
            <w:tcW w:w="2180" w:type="dxa"/>
            <w:gridSpan w:val="2"/>
            <w:tcBorders>
              <w:top w:val="single" w:sz="8" w:space="0" w:color="B7B7B7"/>
              <w:left w:val="nil"/>
              <w:bottom w:val="single" w:sz="6" w:space="0" w:color="FFFFF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442AF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FFFFF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13F3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FFFFF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51FF3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FFFFF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B88E3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FFFFFF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3588E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D228C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74890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BAC19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A1A01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874AD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4F656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F158C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E7FE5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C0F6988" w14:textId="77777777">
        <w:trPr>
          <w:trHeight w:val="315"/>
        </w:trPr>
        <w:tc>
          <w:tcPr>
            <w:tcW w:w="6540" w:type="dxa"/>
            <w:gridSpan w:val="6"/>
            <w:tcBorders>
              <w:top w:val="single" w:sz="6" w:space="0" w:color="FFFFFF"/>
              <w:left w:val="single" w:sz="6" w:space="0" w:color="FFFFFF"/>
              <w:bottom w:val="single" w:sz="8" w:space="0" w:color="B7B7B7"/>
              <w:right w:val="single" w:sz="6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989EE" w14:textId="77777777" w:rsidR="00164F28" w:rsidRDefault="00164F28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6" w:space="0" w:color="FFFFFF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D346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6540" w:type="dxa"/>
            <w:gridSpan w:val="6"/>
            <w:tcBorders>
              <w:top w:val="nil"/>
              <w:left w:val="nil"/>
              <w:bottom w:val="single" w:sz="6" w:space="0" w:color="B7B7B7"/>
              <w:right w:val="single" w:sz="6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2FE4B9" w14:textId="77777777" w:rsidR="00164F28" w:rsidRDefault="00000000">
            <w:pPr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EMPLOYEE INFORMATION: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68BD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5BC71B5" w14:textId="77777777" w:rsidTr="00995A33">
        <w:trPr>
          <w:trHeight w:val="400"/>
        </w:trPr>
        <w:tc>
          <w:tcPr>
            <w:tcW w:w="1090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50699D" w14:textId="77777777" w:rsidR="00164F2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MONTH</w:t>
            </w: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450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F07264" w14:textId="77777777" w:rsidR="00164F28" w:rsidRDefault="00164F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155A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207E2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95644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BFBFBF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33FEA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195849F" w14:textId="77777777" w:rsidTr="00995A33">
        <w:trPr>
          <w:trHeight w:val="400"/>
        </w:trPr>
        <w:tc>
          <w:tcPr>
            <w:tcW w:w="1090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F2F7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FA8C6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CA92D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1077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76E1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BFBFBF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8363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B3F3965" w14:textId="77777777" w:rsidTr="00995A33">
        <w:trPr>
          <w:trHeight w:val="400"/>
        </w:trPr>
        <w:tc>
          <w:tcPr>
            <w:tcW w:w="1090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0DA606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A6FAFD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F7885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362F92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CBD63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BFBFBF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E5140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FA21676" w14:textId="77777777" w:rsidTr="00995A33">
        <w:trPr>
          <w:trHeight w:val="400"/>
        </w:trPr>
        <w:tc>
          <w:tcPr>
            <w:tcW w:w="1090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9CF80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50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A4C6D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8" w:space="0" w:color="B7B7B7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82ACD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E8E1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F346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single" w:sz="4" w:space="0" w:color="BFBFBF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AE22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A68C897" w14:textId="77777777">
        <w:trPr>
          <w:trHeight w:val="315"/>
        </w:trPr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4453C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DF75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17AC5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3B3B4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5D088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DDE3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1D6E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FDC18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6CDB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F6FC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AFEDE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66AC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AD5B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5B8A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714187E" w14:textId="77777777" w:rsidTr="00995A33">
        <w:trPr>
          <w:trHeight w:val="400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E4030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53EF0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063CE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5A734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662E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0E3E5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B8A4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53988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EXPENSE REPORT TOTAL ($)</w:t>
            </w:r>
          </w:p>
        </w:tc>
        <w:tc>
          <w:tcPr>
            <w:tcW w:w="436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D11E3" w14:textId="77777777" w:rsidR="00164F28" w:rsidRDefault="00164F28">
            <w:pPr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</w:p>
        </w:tc>
      </w:tr>
      <w:tr w:rsidR="00164F28" w14:paraId="763428E8" w14:textId="77777777" w:rsidTr="00995A33">
        <w:trPr>
          <w:trHeight w:val="400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C6A3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4CFE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787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1FC5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9B3C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19E0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90F4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BACE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60" w:type="dxa"/>
            <w:gridSpan w:val="4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4BD6F" w14:textId="77777777" w:rsidR="00164F28" w:rsidRDefault="00164F28">
            <w:pPr>
              <w:spacing w:line="240" w:lineRule="auto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CF40D87" w14:textId="77777777">
        <w:trPr>
          <w:trHeight w:val="315"/>
        </w:trPr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12477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4C6B6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C06F9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849C7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72463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C511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BEF60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075B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E159F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4C96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E124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404D0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D76BC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E2BD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B1125F8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B7BFA6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DAY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400159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DESCRIPTION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807617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PAYMENT METHOD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3F4A7E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PAID TO</w:t>
            </w: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197A19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PAID ($)</w:t>
            </w: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6DDF03" w14:textId="77777777" w:rsidR="00164F28" w:rsidRDefault="00000000">
            <w:pPr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SUBTOTAL ($)</w:t>
            </w:r>
          </w:p>
        </w:tc>
      </w:tr>
      <w:tr w:rsidR="00164F28" w14:paraId="435CC05C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A778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961F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49C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B133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DCA9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3303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385FE55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4C6D3A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1st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721D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A8F6F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162EE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11317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A3D09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B2187B2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D5A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1CA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CCF9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5D82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1743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4DA2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0A44E4F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5F91BB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lastRenderedPageBreak/>
              <w:t>2nd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66732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C45D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EFCBB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67862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912E2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484A2F3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F2C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CFF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5E1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576C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A11F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5B7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1650CCB9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BF908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3rd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3D569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2F988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FC2D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6878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3A801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60215F8" w14:textId="77777777" w:rsidTr="00995A33">
        <w:trPr>
          <w:trHeight w:val="429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A8AE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0AF5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47A0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9051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8BA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ADA3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1889AD8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11A874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4th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78506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B1F06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5FE5C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FA92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0972D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E28B3BA" w14:textId="77777777" w:rsidTr="00995A33">
        <w:trPr>
          <w:trHeight w:val="49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356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2574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C2F9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A8F0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750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BA9A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2C3A0F4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3BFA8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5th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5C8F1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B016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A1E3A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A639B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01952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167D4BD5" w14:textId="77777777" w:rsidTr="00995A33">
        <w:trPr>
          <w:trHeight w:val="40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9BC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F647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EA33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766D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306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BBC2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70C566F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2D7EF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6th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2D67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D9BF7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92E8D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FC155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CB872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87B9C57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987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292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970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6B32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9CF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589F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F43F4C8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29AD90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7th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F4661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FD9F6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A0A6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CE5AF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84FF5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C034052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2907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E2AE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E1A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A7A7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8126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79D1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E023DA4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C75B03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8th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FB580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6D11D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52EE6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91C3B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0DD71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28C2410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3942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1C6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73D2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5D9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DEBF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2F2D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014065C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50457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9th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86B7C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4558A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671F8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31CA4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2AA54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CAB17FB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4E8A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DA0A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95F5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C692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968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A6ED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AA40C7C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C3C4EA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10th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6603F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24AE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F17B8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1BE50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2EC76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B3CBC27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E3F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A2C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6017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7DF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41BA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50AD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2284CA5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0B2844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11th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149B8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9FA0A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E2DDE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6748A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5ADEF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6FAF140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1488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72A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638D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CD6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68C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504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8DD4715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05F58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12th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A9D8C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EDE06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C6730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36F84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FB2D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226E75D" w14:textId="77777777" w:rsidTr="00995A33">
        <w:trPr>
          <w:trHeight w:val="31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F46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9E6E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C9FB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CB6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518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6B91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E59513F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86D658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13th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9B59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18A14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F0BDF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B4B95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38491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127009F7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EBFD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9E4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CC1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82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FF6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8DE2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AA847F0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B033F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14th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F882C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BD953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203B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249DA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C0EF4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8CCE2F8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CB78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7AC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073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BA2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B41E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C560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B89B594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2C262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15th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C15D4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24008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3FF9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E0726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91EEF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C159DCD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B08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CFD7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5B6A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DAD8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764C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9B8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ADC225F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53A2C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16th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9990C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54EBC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E5187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E76BE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23A0C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8D727AC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F912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05C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418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6600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009F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C60B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A83DFC0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19A722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17th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D9F4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4AED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F4BA4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9B5B3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07E90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EC0E253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B753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5AE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06B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C940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8E28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7688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93E3B17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74C3E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18th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F4A1F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575F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BB4F4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DD731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9535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0099D6A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A29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4694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6C4F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311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74F7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1410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0A8B502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E8B17E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19th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EDFB4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CD97B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42989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E54A9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6AC23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1654D3F" w14:textId="77777777" w:rsidTr="00995A33">
        <w:trPr>
          <w:trHeight w:val="28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4D41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18F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FDF2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94B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5F72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DE9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B169812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14B5E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20th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53B2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7A1CA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93CC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E8F6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1FC00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2720D22" w14:textId="77777777" w:rsidTr="00995A33">
        <w:trPr>
          <w:trHeight w:val="40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4C7F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88B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134C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E33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0A9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8A5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62142AB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6EA4AC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21st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B033B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BD26D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8899E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85979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15B08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1F7F18F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772F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17B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D67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C9CC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04B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DA8F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7EA2414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FACF04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22nd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4C50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66E7E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DB13F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98863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12C3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78B2FF1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6F4E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DE90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1AAB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E8A3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3D1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A794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F416521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BB35A0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23rd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05056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AC344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F548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3B724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9AD09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6E18D19" w14:textId="77777777" w:rsidTr="00995A33">
        <w:trPr>
          <w:trHeight w:val="28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1A43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69EB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485A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9804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581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E856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166E4E79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EE480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24th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C0FC5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9D300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49677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447E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66D5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51F4F037" w14:textId="77777777" w:rsidTr="00995A33">
        <w:trPr>
          <w:trHeight w:val="31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5289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2D7E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E22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EE51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6754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EC05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C23C3D8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B05382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25th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8080C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D981B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51925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67ACB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96FD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0DF108D7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3FA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F27F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B06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69E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7B07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AB43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4C8DA74A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ECC591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26th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6444F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B7546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2D0F78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7249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499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0508FC8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79CE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BD7C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3046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D17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F55A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529C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CB66DA3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A8D96D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27th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A087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14476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030EE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5FBCB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D86C1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1B83CD65" w14:textId="77777777" w:rsidTr="00995A33">
        <w:trPr>
          <w:trHeight w:val="285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8FF8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F948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67D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88AE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6835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8460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F36F859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B546A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28th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922D3D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DE68F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6E4DB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8019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51690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60A9F59" w14:textId="77777777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2611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C69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711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637D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97E6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26DC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7EFE85C7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8FDF50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29th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76F2E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52596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3C55B9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B198D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4130EC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91951F2" w14:textId="77777777" w:rsidTr="00995A33">
        <w:trPr>
          <w:trHeight w:val="278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1E6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E19A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BEDE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24130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B7D9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D072E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3911606F" w14:textId="77777777">
        <w:trPr>
          <w:trHeight w:val="630"/>
        </w:trPr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696969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30th</w:t>
            </w: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FDB95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BBEA1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0F4F2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5BDE0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2D851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6E88FF5C" w14:textId="77777777" w:rsidTr="00995A33">
        <w:trPr>
          <w:trHeight w:val="312"/>
        </w:trPr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6753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1D5AA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E8D8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86A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ECCF7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A10F2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164F28" w14:paraId="2946B55F" w14:textId="77777777" w:rsidTr="00995A33">
        <w:trPr>
          <w:trHeight w:val="1020"/>
        </w:trPr>
        <w:tc>
          <w:tcPr>
            <w:tcW w:w="2180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B95865" w14:textId="77777777" w:rsidR="00164F28" w:rsidRDefault="00000000">
            <w:pPr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31st</w:t>
            </w:r>
          </w:p>
        </w:tc>
        <w:tc>
          <w:tcPr>
            <w:tcW w:w="2180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80EACB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BC27E5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80" w:type="dxa"/>
            <w:gridSpan w:val="2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532DDF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1387E6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70" w:type="dxa"/>
            <w:gridSpan w:val="3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162C4" w14:textId="77777777" w:rsidR="00164F28" w:rsidRDefault="00164F28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18A8D1E2" w14:textId="77777777" w:rsidR="00164F28" w:rsidRDefault="00164F28">
      <w:pPr>
        <w:rPr>
          <w:rFonts w:ascii="Inter" w:eastAsia="Inter" w:hAnsi="Inter" w:cs="Inter"/>
        </w:rPr>
      </w:pPr>
    </w:p>
    <w:p w14:paraId="1F8892CF" w14:textId="3FC71980" w:rsidR="00164F28" w:rsidRDefault="00995A33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</w:t>
      </w:r>
      <w:r w:rsidR="00000000">
        <w:rPr>
          <w:rFonts w:ascii="Inter" w:eastAsia="Inter" w:hAnsi="Inter" w:cs="Inter"/>
          <w:sz w:val="24"/>
          <w:szCs w:val="24"/>
        </w:rPr>
        <w:t>I have attached all the necessary receipts to this expense report</w:t>
      </w:r>
    </w:p>
    <w:sectPr w:rsidR="00164F28">
      <w:type w:val="continuous"/>
      <w:pgSz w:w="15840" w:h="12240" w:orient="landscape"/>
      <w:pgMar w:top="288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84CD6AB" w14:textId="77777777" w:rsidR="00D11458" w:rsidRDefault="00D11458">
      <w:pPr>
        <w:spacing w:line="240" w:lineRule="auto"/>
      </w:pPr>
      <w:r>
        <w:separator/>
      </w:r>
    </w:p>
  </w:endnote>
  <w:endnote w:type="continuationSeparator" w:id="0">
    <w:p w14:paraId="35CA11AC" w14:textId="77777777" w:rsidR="00D11458" w:rsidRDefault="00D114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3D5E50-43E0-0044-8A25-2522ED835C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CD548DF-B9E6-694A-88B8-EECA239109E8}"/>
    <w:embedItalic r:id="rId3" w:fontKey="{49BF9EF2-E42A-7242-B3CE-218199B3D574}"/>
  </w:font>
  <w:font w:name="Inter">
    <w:charset w:val="00"/>
    <w:family w:val="auto"/>
    <w:pitch w:val="default"/>
    <w:embedRegular r:id="rId4" w:fontKey="{5998271F-FBEA-4F43-84BF-C442C8EB50FF}"/>
    <w:embedBold r:id="rId5" w:fontKey="{8385A12F-FB7F-6E4D-B700-DB1EE57947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BF2D565-FB47-D549-BF94-95635CCB28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D4DCD7-AA53-7545-9029-61E4FA9E8B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E5596F" w14:textId="77777777" w:rsidR="00164F28" w:rsidRDefault="00164F28">
    <w:pPr>
      <w:jc w:val="center"/>
      <w:rPr>
        <w:rFonts w:ascii="Inter" w:eastAsia="Inter" w:hAnsi="Inter" w:cs="Inter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20BF4F73" w14:textId="77777777" w:rsidR="00D11458" w:rsidRDefault="00D11458">
      <w:pPr>
        <w:spacing w:line="240" w:lineRule="auto"/>
      </w:pPr>
      <w:r>
        <w:separator/>
      </w:r>
    </w:p>
  </w:footnote>
  <w:footnote w:type="continuationSeparator" w:id="0">
    <w:p w14:paraId="4FD51149" w14:textId="77777777" w:rsidR="00D11458" w:rsidRDefault="00D114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CD13EB4" w14:textId="77777777" w:rsidR="00164F28" w:rsidRDefault="00164F28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4DA57C19"/>
    <w:multiLevelType w:val="multilevel"/>
    <w:tmpl w:val="59AA52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55079734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28"/>
    <w:rsid w:val="00164F28"/>
    <w:rsid w:val="00995A33"/>
    <w:rsid w:val="009D2485"/>
    <w:rsid w:val="00D11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D0A862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2026-06-29T07:57:00Z</dcterms:created>
  <dcterms:modified xsi:type="dcterms:W3CDTF">2026-06-29T08:00:00Z</dcterms:modified>
</cp:coreProperties>
</file>