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FC7B633" w14:textId="77777777" w:rsidR="003A77D3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2B7FDB81" wp14:editId="6314B29C">
            <wp:extent cx="1222057" cy="31091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057" cy="310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5C2CE" w14:textId="77777777" w:rsidR="003A77D3" w:rsidRDefault="003A77D3">
      <w:pPr>
        <w:jc w:val="right"/>
        <w:rPr>
          <w:rFonts w:ascii="Inter" w:eastAsia="Inter" w:hAnsi="Inter" w:cs="Inter"/>
        </w:rPr>
        <w:sectPr w:rsidR="003A77D3">
          <w:headerReference w:type="default" r:id="rId8"/>
          <w:footerReference w:type="default" r:id="rId9"/>
          <w:pgSz w:w="15840" w:h="12240" w:orient="landscape"/>
          <w:pgMar w:top="288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012F317B" w14:textId="77777777" w:rsidR="003A77D3" w:rsidRDefault="003A77D3">
      <w:pPr>
        <w:jc w:val="center"/>
        <w:rPr>
          <w:rFonts w:ascii="Inter" w:eastAsia="Inter" w:hAnsi="Inter" w:cs="Inter"/>
        </w:rPr>
      </w:pPr>
    </w:p>
    <w:tbl>
      <w:tblPr>
        <w:tblStyle w:val="a"/>
        <w:tblW w:w="1526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94"/>
        <w:gridCol w:w="1266"/>
        <w:gridCol w:w="994"/>
        <w:gridCol w:w="994"/>
        <w:gridCol w:w="995"/>
        <w:gridCol w:w="995"/>
        <w:gridCol w:w="995"/>
        <w:gridCol w:w="995"/>
        <w:gridCol w:w="995"/>
        <w:gridCol w:w="1528"/>
        <w:gridCol w:w="995"/>
        <w:gridCol w:w="1528"/>
        <w:gridCol w:w="995"/>
        <w:gridCol w:w="995"/>
      </w:tblGrid>
      <w:tr w:rsidR="003A77D3" w14:paraId="67F97174" w14:textId="77777777" w:rsidTr="003C4CAC">
        <w:trPr>
          <w:trHeight w:val="751"/>
        </w:trPr>
        <w:tc>
          <w:tcPr>
            <w:tcW w:w="15254" w:type="dxa"/>
            <w:gridSpan w:val="14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89EA98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54"/>
                <w:szCs w:val="54"/>
              </w:rPr>
            </w:pPr>
            <w:r>
              <w:rPr>
                <w:rFonts w:ascii="Inter" w:eastAsia="Inter" w:hAnsi="Inter" w:cs="Inter"/>
                <w:b/>
                <w:bCs/>
                <w:sz w:val="54"/>
                <w:szCs w:val="54"/>
              </w:rPr>
              <w:t>RESTAURANT EXPENSE REPORT</w:t>
            </w:r>
          </w:p>
        </w:tc>
      </w:tr>
      <w:tr w:rsidR="003A77D3" w14:paraId="110C0F39" w14:textId="77777777" w:rsidTr="003C4CAC">
        <w:trPr>
          <w:trHeight w:val="278"/>
        </w:trPr>
        <w:tc>
          <w:tcPr>
            <w:tcW w:w="15254" w:type="dxa"/>
            <w:gridSpan w:val="14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693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6DDAC308" w14:textId="77777777" w:rsidTr="003C4CAC">
        <w:trPr>
          <w:trHeight w:val="315"/>
        </w:trPr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B0AAD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95D4B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0F351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73C84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D75CB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0C4A7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91B8B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67CCC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288E2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2DC3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2706A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379C0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6A4E9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single" w:sz="4" w:space="0" w:color="BFBF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56467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3449047B" w14:textId="77777777" w:rsidTr="003C4CAC">
        <w:trPr>
          <w:trHeight w:val="390"/>
        </w:trPr>
        <w:tc>
          <w:tcPr>
            <w:tcW w:w="7230" w:type="dxa"/>
            <w:gridSpan w:val="7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90EC0" w14:textId="77777777" w:rsidR="003A77D3" w:rsidRDefault="00000000">
            <w:pPr>
              <w:jc w:val="center"/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BASIC INFORMATION:</w:t>
            </w:r>
          </w:p>
        </w:tc>
        <w:tc>
          <w:tcPr>
            <w:tcW w:w="99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7DDE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030" w:type="dxa"/>
            <w:gridSpan w:val="6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48AE07" w14:textId="77777777" w:rsidR="003A77D3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PERIOD:</w:t>
            </w:r>
          </w:p>
        </w:tc>
      </w:tr>
      <w:tr w:rsidR="003A77D3" w14:paraId="2614FC8C" w14:textId="77777777" w:rsidTr="003C4CAC">
        <w:trPr>
          <w:trHeight w:val="315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3DB687" w14:textId="77777777" w:rsidR="003A77D3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NAME:</w:t>
            </w:r>
          </w:p>
        </w:tc>
        <w:tc>
          <w:tcPr>
            <w:tcW w:w="4970" w:type="dxa"/>
            <w:gridSpan w:val="5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903CB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568D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4389FE" w14:textId="77777777" w:rsidR="003A77D3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FROM:</w:t>
            </w:r>
          </w:p>
        </w:tc>
        <w:tc>
          <w:tcPr>
            <w:tcW w:w="6036" w:type="dxa"/>
            <w:gridSpan w:val="5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11D49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658B3B56" w14:textId="77777777" w:rsidTr="003C4CAC">
        <w:trPr>
          <w:trHeight w:val="315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944F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970" w:type="dxa"/>
            <w:gridSpan w:val="5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F48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D94D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0C1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6036" w:type="dxa"/>
            <w:gridSpan w:val="5"/>
            <w:vMerge/>
            <w:tcBorders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CFF4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5DD1DED5" w14:textId="77777777" w:rsidTr="003C4CAC">
        <w:trPr>
          <w:trHeight w:val="315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703094" w14:textId="77777777" w:rsidR="003A77D3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ID:</w:t>
            </w:r>
          </w:p>
        </w:tc>
        <w:tc>
          <w:tcPr>
            <w:tcW w:w="4970" w:type="dxa"/>
            <w:gridSpan w:val="5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46B8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E7BC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vMerge w:val="restart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004C2D" w14:textId="77777777" w:rsidR="003A77D3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TO:</w:t>
            </w:r>
          </w:p>
        </w:tc>
        <w:tc>
          <w:tcPr>
            <w:tcW w:w="6036" w:type="dxa"/>
            <w:gridSpan w:val="5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7738F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15BD806D" w14:textId="77777777" w:rsidTr="003C4CAC">
        <w:trPr>
          <w:trHeight w:val="315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E6F9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970" w:type="dxa"/>
            <w:gridSpan w:val="5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ACD8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DB118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B3F7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6036" w:type="dxa"/>
            <w:gridSpan w:val="5"/>
            <w:vMerge/>
            <w:tcBorders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2AD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74E55CF2" w14:textId="77777777" w:rsidTr="003C4CAC">
        <w:trPr>
          <w:trHeight w:val="315"/>
        </w:trPr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F489A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526E8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6782E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16429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05972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84E6D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98DC5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49B05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FF2FC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D7EEC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F54A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9066B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C1233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71D42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0A1682D8" w14:textId="77777777" w:rsidTr="003C4CAC">
        <w:trPr>
          <w:trHeight w:val="315"/>
        </w:trPr>
        <w:tc>
          <w:tcPr>
            <w:tcW w:w="15254" w:type="dxa"/>
            <w:gridSpan w:val="14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2B9C4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163A97E4" w14:textId="77777777" w:rsidTr="003C4CAC">
        <w:trPr>
          <w:trHeight w:val="315"/>
        </w:trPr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A65D6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5A167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1C386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ACC69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4AB23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A4E13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61F6D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48795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63DE8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5C349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5B298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54E64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206A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9639F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00C69BED" w14:textId="77777777" w:rsidTr="003C4CAC">
        <w:trPr>
          <w:trHeight w:val="69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E1D387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7CC9BE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PURPOSE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5466DA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GUESTS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FA7117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RESTAURANT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D16C87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APPROVED BY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3D438C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MEAL</w:t>
            </w:r>
          </w:p>
          <w:p w14:paraId="3C5516CB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AND DRINK COSTS ($)</w:t>
            </w: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5847C8" w14:textId="77777777" w:rsidR="003A77D3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SUBTOTAL ($)</w:t>
            </w:r>
          </w:p>
        </w:tc>
      </w:tr>
      <w:tr w:rsidR="003A77D3" w14:paraId="677D1C39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8858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748E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3FE4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1DD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8D3D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C56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CD1E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3A643656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B0B55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297D0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AE7F1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F41E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9FB73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45C98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51DBA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4A9BAD70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5629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3795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3EE6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EBF4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D3EB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CD61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E0CB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7B0EFE9F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59886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D3257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515A1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F9003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890C4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A7D2C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4E333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2E09AABD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B047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6EF8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F943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4CB3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56F7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1608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BFBFBF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D50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616B4DE6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E7E0D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A4DB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4074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47DF3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4A680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86308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00B6A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3B95C2B3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63B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6AA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6563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7C1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408E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56E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3105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008F61F1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5B2D9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F198A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7B315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20A04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B0F30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7E80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3C121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3B6350A5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FCA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123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D03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986E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853F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9BF4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B3E5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1F0D260A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1996E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BE979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C9A7B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3CBA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17C98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9A814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5D6C3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27100C64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1FF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CAB8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82C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D34C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DF67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4A34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873D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6D367D8B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B82EB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5333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EBA8A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B2651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DDDDD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93F51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2F575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47AAFDC6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B2EA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91E9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899D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1E1E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77C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74E6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6E2E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79AE44B8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6709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A94A2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8DE3E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6DD25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2A316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B5732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0EED3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4AC927D7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F317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98E5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F0A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B2E5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296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B1D6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4DA5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25D9A6F3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0A386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21897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A3D58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445FF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221CC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627C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1FD27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68E1733F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870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6EDB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A349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1282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F289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494A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6965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0BAA9DD3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0F1F3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2D46F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083E3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4848B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1B0BF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A7015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EBFF3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5E9E0EBC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56E0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A321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FB33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BE5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1FCA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56AF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E56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1BB40F6B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A8213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0FB39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699BE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8F6E2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81713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E1E4E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BFBFBF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18925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632FC9CA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04BA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3CA1F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C96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1CF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5C6D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9FC8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9EE8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20B1BDCE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5D3F0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48821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B3277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FEA14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7F155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62629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6C958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3ECAACD2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B462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00AF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28D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5519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6E78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C838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DA97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4188252F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54BA6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09BA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E0F88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ABB34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A83C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6DB42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A5B7C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485F0A44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7586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69F6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E69F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0FD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E5BF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BD66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DBB1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3F6DBC58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19B34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FFD68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D5DF2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DF700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D99C9B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59948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A44EB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571115C1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565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FD6F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A4B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B1F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BF32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C8E3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7B1E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1B528DE3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7C6C5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556700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5D4E9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9C6CF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0D1A77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BD462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9613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1ADC5519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A055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AFC0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4295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36F7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7CED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16B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369B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1E4BFC18" w14:textId="77777777" w:rsidTr="003C4CAC">
        <w:trPr>
          <w:trHeight w:val="630"/>
        </w:trPr>
        <w:tc>
          <w:tcPr>
            <w:tcW w:w="226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B966F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AFE52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F5DCD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25B9E8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59F40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F3052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9C94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7E4DB295" w14:textId="77777777" w:rsidTr="003C4CAC">
        <w:trPr>
          <w:trHeight w:val="278"/>
        </w:trPr>
        <w:tc>
          <w:tcPr>
            <w:tcW w:w="226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E0E2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38D6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3317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DC1A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8453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5247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6" w:space="0" w:color="B7B7B7"/>
              <w:bottom w:val="single" w:sz="6" w:space="0" w:color="B7B7B7"/>
              <w:right w:val="single" w:sz="4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3D70C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064A9EAC" w14:textId="77777777">
        <w:trPr>
          <w:trHeight w:val="315"/>
        </w:trPr>
        <w:tc>
          <w:tcPr>
            <w:tcW w:w="10745" w:type="dxa"/>
            <w:gridSpan w:val="10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C90C6C" w14:textId="77777777" w:rsidR="003A77D3" w:rsidRDefault="00000000">
            <w:pPr>
              <w:jc w:val="right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TOTALS: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EE3C51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8CA1E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2CEB45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A77D3" w14:paraId="60730B5A" w14:textId="77777777">
        <w:trPr>
          <w:trHeight w:val="315"/>
        </w:trPr>
        <w:tc>
          <w:tcPr>
            <w:tcW w:w="10745" w:type="dxa"/>
            <w:gridSpan w:val="10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5CF79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54E7E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010314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DFDECD" w14:textId="77777777" w:rsidR="003A77D3" w:rsidRDefault="003A77D3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38877455" w14:textId="77777777" w:rsidR="003A77D3" w:rsidRDefault="003A77D3">
      <w:pPr>
        <w:rPr>
          <w:rFonts w:ascii="Inter" w:eastAsia="Inter" w:hAnsi="Inter" w:cs="Inter"/>
        </w:rPr>
      </w:pPr>
    </w:p>
    <w:p w14:paraId="3F86A54A" w14:textId="39CC69FB" w:rsidR="003A77D3" w:rsidRDefault="003C4CAC">
      <w:pPr>
        <w:numPr>
          <w:ilvl w:val="0"/>
          <w:numId w:val="1"/>
        </w:num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I have attached all the necessary receipts to this expense report</w:t>
      </w:r>
    </w:p>
    <w:sectPr w:rsidR="003A77D3">
      <w:type w:val="continuous"/>
      <w:pgSz w:w="15840" w:h="12240" w:orient="landscape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8C871AF" w14:textId="77777777" w:rsidR="00AF7A56" w:rsidRDefault="00AF7A56">
      <w:pPr>
        <w:spacing w:line="240" w:lineRule="auto"/>
      </w:pPr>
      <w:r>
        <w:separator/>
      </w:r>
    </w:p>
  </w:endnote>
  <w:endnote w:type="continuationSeparator" w:id="0">
    <w:p w14:paraId="6C128200" w14:textId="77777777" w:rsidR="00AF7A56" w:rsidRDefault="00AF7A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3F25D2-4D2B-C642-B5EC-DA6CAEB04B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249095F-A9BA-2F42-BD34-02AAFD6AC656}"/>
    <w:embedItalic r:id="rId3" w:fontKey="{AD604BF6-23AC-A749-90DD-F3A408250275}"/>
  </w:font>
  <w:font w:name="Inter">
    <w:charset w:val="00"/>
    <w:family w:val="auto"/>
    <w:pitch w:val="default"/>
    <w:embedRegular r:id="rId4" w:fontKey="{F815DF24-AFBF-9A4B-872E-FF3E8BA4BB87}"/>
    <w:embedBold r:id="rId5" w:fontKey="{9B21643C-681E-2642-AC39-2972188C28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E46E9E5-B5F9-C24C-B217-2A1ADEA4A7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22025A-03B7-D543-AB42-B61FE4FF8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6FD352E" w14:textId="77777777" w:rsidR="003A77D3" w:rsidRDefault="003A77D3">
    <w:pPr>
      <w:jc w:val="center"/>
      <w:rPr>
        <w:rFonts w:ascii="Inter" w:eastAsia="Inter" w:hAnsi="Inter" w:cs="Inter"/>
        <w:sz w:val="24"/>
        <w:szCs w:val="24"/>
      </w:rPr>
    </w:pPr>
  </w:p>
  <w:p w14:paraId="5AEDFE0D" w14:textId="77777777" w:rsidR="003A77D3" w:rsidRDefault="003A77D3">
    <w:pPr>
      <w:jc w:val="center"/>
      <w:rPr>
        <w:rFonts w:ascii="Inter" w:eastAsia="Inter" w:hAnsi="Inter" w:cs="Inter"/>
      </w:rPr>
    </w:pPr>
  </w:p>
  <w:p w14:paraId="7738187A" w14:textId="77777777" w:rsidR="003A77D3" w:rsidRDefault="003A77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A603FEE" w14:textId="77777777" w:rsidR="00AF7A56" w:rsidRDefault="00AF7A56">
      <w:pPr>
        <w:spacing w:line="240" w:lineRule="auto"/>
      </w:pPr>
      <w:r>
        <w:separator/>
      </w:r>
    </w:p>
  </w:footnote>
  <w:footnote w:type="continuationSeparator" w:id="0">
    <w:p w14:paraId="5DD6122B" w14:textId="77777777" w:rsidR="00AF7A56" w:rsidRDefault="00AF7A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56780C1" w14:textId="77777777" w:rsidR="003A77D3" w:rsidRDefault="003A77D3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6F3D4264"/>
    <w:multiLevelType w:val="multilevel"/>
    <w:tmpl w:val="8892C3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984381461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7D3"/>
    <w:rsid w:val="00307456"/>
    <w:rsid w:val="003A77D3"/>
    <w:rsid w:val="003C4CAC"/>
    <w:rsid w:val="006C36E5"/>
    <w:rsid w:val="009D2485"/>
    <w:rsid w:val="00A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7C464E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3</cp:revision>
  <dcterms:created xsi:type="dcterms:W3CDTF">2026-06-29T07:18:00Z</dcterms:created>
  <dcterms:modified xsi:type="dcterms:W3CDTF">2026-06-29T08:10:00Z</dcterms:modified>
</cp:coreProperties>
</file>