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C83B643" w14:textId="77777777" w:rsidR="00345D70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  <w:sectPr w:rsidR="00345D70">
          <w:pgSz w:w="15840" w:h="12240" w:orient="landscape"/>
          <w:pgMar w:top="1440" w:right="1440" w:bottom="1440" w:left="1440" w:header="720" w:footer="720" w:gutter="0"/>
          <w:pgNumType w:start="1"/>
          <w:cols w:space="720"/>
        </w:sectPr>
      </w:pPr>
      <w:r>
        <w:rPr>
          <w:rFonts w:ascii="Inter" w:eastAsia="Inter" w:hAnsi="Inter" w:cs="Inter"/>
          <w:b/>
          <w:bCs/>
          <w:sz w:val="26"/>
          <w:szCs w:val="26"/>
        </w:rPr>
        <w:t xml:space="preserve"> </w:t>
      </w:r>
      <w:r>
        <w:rPr>
          <w:rFonts w:ascii="Inter" w:eastAsia="Inter" w:hAnsi="Inter" w:cs="Inter"/>
          <w:noProof/>
        </w:rPr>
        <w:drawing>
          <wp:inline distT="114300" distB="114300" distL="114300" distR="114300" wp14:anchorId="4C52A225" wp14:editId="19235264">
            <wp:extent cx="1552796" cy="39528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2796" cy="3952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F3D97F" w14:textId="77777777" w:rsidR="00345D70" w:rsidRDefault="00345D70">
      <w:pPr>
        <w:spacing w:line="240" w:lineRule="auto"/>
        <w:rPr>
          <w:rFonts w:ascii="Inter" w:eastAsia="Inter" w:hAnsi="Inter" w:cs="Inter"/>
        </w:rPr>
      </w:pPr>
    </w:p>
    <w:p w14:paraId="3CEB969B" w14:textId="77777777" w:rsidR="00345D70" w:rsidRDefault="00000000">
      <w:pPr>
        <w:jc w:val="right"/>
        <w:rPr>
          <w:rFonts w:ascii="Inter" w:eastAsia="Inter" w:hAnsi="Inter" w:cs="Inter"/>
        </w:rPr>
        <w:sectPr w:rsidR="00345D70">
          <w:type w:val="continuous"/>
          <w:pgSz w:w="15840" w:h="12240" w:orient="landscape"/>
          <w:pgMar w:top="1440" w:right="1440" w:bottom="1440" w:left="1440" w:header="720" w:footer="720" w:gutter="0"/>
          <w:cols w:num="2" w:space="720" w:equalWidth="0">
            <w:col w:w="6120" w:space="720"/>
            <w:col w:w="6120" w:space="0"/>
          </w:cols>
        </w:sectPr>
      </w:pPr>
      <w:hyperlink r:id="rId6">
        <w:r>
          <w:rPr>
            <w:rFonts w:ascii="Inter" w:eastAsia="Inter" w:hAnsi="Inter" w:cs="Inter"/>
            <w:u w:val="single"/>
          </w:rPr>
          <w:t xml:space="preserve">Track expenses with </w:t>
        </w:r>
        <w:proofErr w:type="spellStart"/>
        <w:r>
          <w:rPr>
            <w:rFonts w:ascii="Inter" w:eastAsia="Inter" w:hAnsi="Inter" w:cs="Inter"/>
            <w:u w:val="single"/>
          </w:rPr>
          <w:t>Clockify</w:t>
        </w:r>
        <w:proofErr w:type="spellEnd"/>
        <w:r>
          <w:rPr>
            <w:rFonts w:ascii="Inter" w:eastAsia="Inter" w:hAnsi="Inter" w:cs="Inter"/>
            <w:u w:val="single"/>
          </w:rPr>
          <w:t xml:space="preserve"> by CAKE.com ➜</w:t>
        </w:r>
      </w:hyperlink>
    </w:p>
    <w:p w14:paraId="34FD9E5D" w14:textId="77777777" w:rsidR="00345D70" w:rsidRDefault="00000000">
      <w:pPr>
        <w:spacing w:line="240" w:lineRule="auto"/>
        <w:rPr>
          <w:rFonts w:ascii="Inter" w:eastAsia="Inter" w:hAnsi="Inter" w:cs="Inter"/>
          <w:b/>
          <w:bCs/>
          <w:sz w:val="26"/>
          <w:szCs w:val="26"/>
        </w:rPr>
      </w:pP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  <w:t xml:space="preserve">               </w:t>
      </w:r>
      <w:r>
        <w:rPr>
          <w:rFonts w:ascii="Inter" w:eastAsia="Inter" w:hAnsi="Inter" w:cs="Inter"/>
          <w:b/>
          <w:bCs/>
          <w:sz w:val="26"/>
          <w:szCs w:val="26"/>
        </w:rPr>
        <w:tab/>
      </w:r>
    </w:p>
    <w:tbl>
      <w:tblPr>
        <w:tblStyle w:val="a"/>
        <w:tblW w:w="13725" w:type="dxa"/>
        <w:tblInd w:w="10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3725"/>
      </w:tblGrid>
      <w:tr w:rsidR="00345D70" w14:paraId="2501C6E4" w14:textId="77777777">
        <w:tc>
          <w:tcPr>
            <w:tcW w:w="13725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11867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bCs/>
                <w:sz w:val="36"/>
                <w:szCs w:val="36"/>
              </w:rPr>
              <w:t>TRAVEL EXPENSE REPORT WITH MILEAGE</w:t>
            </w:r>
          </w:p>
        </w:tc>
      </w:tr>
    </w:tbl>
    <w:p w14:paraId="5037D765" w14:textId="77777777" w:rsidR="00345D70" w:rsidRDefault="00345D70">
      <w:pPr>
        <w:spacing w:line="240" w:lineRule="auto"/>
        <w:rPr>
          <w:rFonts w:ascii="Inter" w:eastAsia="Inter" w:hAnsi="Inter" w:cs="Inter"/>
        </w:rPr>
      </w:pPr>
    </w:p>
    <w:tbl>
      <w:tblPr>
        <w:tblStyle w:val="a0"/>
        <w:tblW w:w="1395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9"/>
        <w:gridCol w:w="6979"/>
      </w:tblGrid>
      <w:tr w:rsidR="00345D70" w14:paraId="0408A72C" w14:textId="77777777"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4F165F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1"/>
              <w:tblW w:w="6779" w:type="dxa"/>
              <w:tblInd w:w="0" w:type="dxa"/>
              <w:tblBorders>
                <w:top w:val="single" w:sz="8" w:space="0" w:color="B7B7B7"/>
                <w:left w:val="single" w:sz="8" w:space="0" w:color="B7B7B7"/>
                <w:bottom w:val="single" w:sz="8" w:space="0" w:color="B7B7B7"/>
                <w:right w:val="single" w:sz="8" w:space="0" w:color="B7B7B7"/>
                <w:insideH w:val="single" w:sz="8" w:space="0" w:color="B7B7B7"/>
                <w:insideV w:val="single" w:sz="8" w:space="0" w:color="B7B7B7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9"/>
              <w:gridCol w:w="3390"/>
            </w:tblGrid>
            <w:tr w:rsidR="00345D70" w14:paraId="58374B0F" w14:textId="77777777">
              <w:trPr>
                <w:trHeight w:val="420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A1A001F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Company name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83754A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21C45397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475A9C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Company address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6BFC8C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40ED239D" w14:textId="77777777" w:rsidTr="008E7239">
              <w:trPr>
                <w:trHeight w:val="303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C77B56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Employee name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6D33D8E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44618EB2" w14:textId="77777777" w:rsidTr="008E7239">
              <w:trPr>
                <w:trHeight w:val="411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47C0C42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Department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EF3219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4A1C0CE2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C238B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Position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DC8660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6F220F86" w14:textId="77777777" w:rsidTr="008E7239">
              <w:trPr>
                <w:trHeight w:val="276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270542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Travel purpose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1016F92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61B12D74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BA7F92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Travel start date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5BCA920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471AB69E" w14:textId="77777777" w:rsidTr="008E7239">
              <w:trPr>
                <w:trHeight w:val="294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29AC81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Travel end date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CBCA40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594B45FF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DC9C2B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Approved by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860167B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351A1ACD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7C93542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Mileage rate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0CF4DA" w14:textId="77777777" w:rsidR="00345D70" w:rsidRDefault="00000000">
                  <w:pPr>
                    <w:widowControl w:val="0"/>
                    <w:spacing w:line="240" w:lineRule="auto"/>
                    <w:jc w:val="center"/>
                    <w:rPr>
                      <w:rFonts w:ascii="Inter" w:eastAsia="Inter" w:hAnsi="Inter" w:cs="Inter"/>
                      <w:sz w:val="20"/>
                      <w:szCs w:val="20"/>
                    </w:rPr>
                  </w:pPr>
                  <w:r>
                    <w:rPr>
                      <w:rFonts w:ascii="Inter" w:eastAsia="Inter" w:hAnsi="Inter" w:cs="Inter"/>
                      <w:sz w:val="20"/>
                      <w:szCs w:val="20"/>
                    </w:rPr>
                    <w:t>/MILE</w:t>
                  </w:r>
                </w:p>
              </w:tc>
            </w:tr>
          </w:tbl>
          <w:p w14:paraId="4582E883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  <w:tc>
          <w:tcPr>
            <w:tcW w:w="6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ED2B7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  <w:tbl>
            <w:tblPr>
              <w:tblStyle w:val="a2"/>
              <w:tblW w:w="6779" w:type="dxa"/>
              <w:tblInd w:w="0" w:type="dxa"/>
              <w:tblBorders>
                <w:top w:val="single" w:sz="8" w:space="0" w:color="B7B7B7"/>
                <w:left w:val="single" w:sz="8" w:space="0" w:color="B7B7B7"/>
                <w:bottom w:val="single" w:sz="8" w:space="0" w:color="B7B7B7"/>
                <w:right w:val="single" w:sz="8" w:space="0" w:color="B7B7B7"/>
                <w:insideH w:val="single" w:sz="8" w:space="0" w:color="B7B7B7"/>
                <w:insideV w:val="single" w:sz="8" w:space="0" w:color="B7B7B7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389"/>
              <w:gridCol w:w="3390"/>
            </w:tblGrid>
            <w:tr w:rsidR="00345D70" w14:paraId="2DEEE61D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B868A41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HOTEL EXPENSE TOTAL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7295F0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2C4C9D80" w14:textId="77777777" w:rsidTr="008E7239">
              <w:trPr>
                <w:trHeight w:val="312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0FEBCC7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MEALS EXPENSES TOTAL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79CFAC2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2C8E025F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42F3BF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MILEAGE EXPENSES TOTAL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8D9B5D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3087AA81" w14:textId="77777777" w:rsidTr="008E7239">
              <w:trPr>
                <w:trHeight w:val="276"/>
              </w:trPr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FDCA34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 xml:space="preserve">OTHER </w:t>
                  </w:r>
                  <w:proofErr w:type="gramStart"/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>EXPENSES  TOTAL</w:t>
                  </w:r>
                  <w:proofErr w:type="gramEnd"/>
                  <w:r>
                    <w:rPr>
                      <w:rFonts w:ascii="Inter" w:eastAsia="Inter" w:hAnsi="Inter" w:cs="Inter"/>
                      <w:b/>
                      <w:bCs/>
                      <w:sz w:val="21"/>
                      <w:szCs w:val="21"/>
                    </w:rPr>
                    <w:t xml:space="preserve">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4328F9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  <w:tr w:rsidR="00345D70" w14:paraId="79C281FE" w14:textId="77777777"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shd w:val="clear" w:color="auto" w:fill="CC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A4ECBB" w14:textId="77777777" w:rsidR="00345D70" w:rsidRDefault="0000000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  <w:b/>
                      <w:bCs/>
                    </w:rPr>
                  </w:pPr>
                  <w:r>
                    <w:rPr>
                      <w:rFonts w:ascii="Inter" w:eastAsia="Inter" w:hAnsi="Inter" w:cs="Inter"/>
                      <w:b/>
                      <w:bCs/>
                    </w:rPr>
                    <w:t>TRAVEL EXPENSES REPORT TOTAL ($)</w:t>
                  </w:r>
                </w:p>
              </w:tc>
              <w:tc>
                <w:tcPr>
                  <w:tcW w:w="3389" w:type="dxa"/>
                  <w:tcBorders>
                    <w:top w:val="single" w:sz="8" w:space="0" w:color="B7B7B7"/>
                    <w:left w:val="single" w:sz="8" w:space="0" w:color="B7B7B7"/>
                    <w:bottom w:val="single" w:sz="8" w:space="0" w:color="B7B7B7"/>
                    <w:right w:val="single" w:sz="8" w:space="0" w:color="B7B7B7"/>
                  </w:tcBorders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1AA1EA" w14:textId="77777777" w:rsidR="00345D70" w:rsidRDefault="00345D70">
                  <w:pPr>
                    <w:widowControl w:val="0"/>
                    <w:spacing w:line="240" w:lineRule="auto"/>
                    <w:rPr>
                      <w:rFonts w:ascii="Inter" w:eastAsia="Inter" w:hAnsi="Inter" w:cs="Inter"/>
                    </w:rPr>
                  </w:pPr>
                </w:p>
              </w:tc>
            </w:tr>
          </w:tbl>
          <w:p w14:paraId="3601F45F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</w:tbl>
    <w:p w14:paraId="5B020179" w14:textId="77777777" w:rsidR="00345D70" w:rsidRDefault="00345D70">
      <w:pPr>
        <w:rPr>
          <w:rFonts w:ascii="Inter" w:eastAsia="Inter" w:hAnsi="Inter" w:cs="Inter"/>
        </w:rPr>
      </w:pPr>
    </w:p>
    <w:p w14:paraId="76FF6B86" w14:textId="77777777" w:rsidR="00345D70" w:rsidRDefault="00345D70">
      <w:pPr>
        <w:rPr>
          <w:rFonts w:ascii="Inter" w:eastAsia="Inter" w:hAnsi="Inter" w:cs="Inter"/>
        </w:rPr>
      </w:pPr>
    </w:p>
    <w:tbl>
      <w:tblPr>
        <w:tblStyle w:val="a3"/>
        <w:tblW w:w="13958" w:type="dxa"/>
        <w:tblInd w:w="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2327"/>
        <w:gridCol w:w="2327"/>
        <w:gridCol w:w="2326"/>
        <w:gridCol w:w="2326"/>
        <w:gridCol w:w="2326"/>
        <w:gridCol w:w="2326"/>
      </w:tblGrid>
      <w:tr w:rsidR="00345D70" w14:paraId="489848EA" w14:textId="77777777"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CFB73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DATE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749B6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MILEAGE ($)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3AA47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HOTEL ($)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8337F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MEALS ($)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5079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  <w:b/>
                <w:bCs/>
              </w:rPr>
            </w:pPr>
            <w:r>
              <w:rPr>
                <w:rFonts w:ascii="Inter" w:eastAsia="Inter" w:hAnsi="Inter" w:cs="Inter"/>
                <w:b/>
                <w:bCs/>
              </w:rPr>
              <w:t>OTHER ($)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81AC9" w14:textId="77777777" w:rsidR="00345D70" w:rsidRDefault="0000000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  <w:b/>
                <w:bCs/>
              </w:rPr>
              <w:t>TOTAL EXPENSES ($)</w:t>
            </w:r>
          </w:p>
        </w:tc>
      </w:tr>
      <w:tr w:rsidR="00345D70" w14:paraId="2EADD74A" w14:textId="77777777">
        <w:trPr>
          <w:trHeight w:val="420"/>
        </w:trPr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2262E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7F23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D460B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4F626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840E0F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C31C3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345E914B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8F65E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04EB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9734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A8B46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E8B92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D2EF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77040A6C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8B780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6765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181F4285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79DF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3E8AC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1BD1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00B73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22EF9A32" w14:textId="77777777">
        <w:trPr>
          <w:trHeight w:val="420"/>
        </w:trPr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10D4A8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B21CD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0C772E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52B6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9DF1E5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5A6DF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38E8B1C1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3A3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45553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A1DBB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35AD6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09DA9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D0EAC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670E8AE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807B6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CBFB6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386DB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93BF3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DC28E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D7CEE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2B98DB68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B4F5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71EA34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5832A681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A85FF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34707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8A4A5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12443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6DD5C299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6000C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C88F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B6A2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E608F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B2397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1494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0E19F7C4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473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2F3F4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58041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60253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03F34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8F5C9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7A75A69A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2C238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191A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E373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940F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844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62A6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4119547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56573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197DD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227BBDC6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C0929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80E29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41171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DD60C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389548D0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A255D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802E0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33E04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4EF5D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3A49DD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0A0C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404DD421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72ED3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C37A2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F19AA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88A7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4CCDF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47874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6B5C76D8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FD59A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21FBB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817E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A0A5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C0E30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92C1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6A1D54BC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8212C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D739E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29B95E0D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9D08B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24AB2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88592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3C5B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29070A60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89CCC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3F22F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ED822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65FC7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51D73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79B8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55580814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5C76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FEC5F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FBE19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91E1D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51F5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04085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359D83C4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D855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A1264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542D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A37FD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29F20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F9400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363551E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4BFC8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E43BB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3609425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C7B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66F8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03CB3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53F2C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562A055E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3E7C1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EB2F9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4EED3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ACB81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DC5D7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BA8DE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17B558BA" w14:textId="77777777">
        <w:tc>
          <w:tcPr>
            <w:tcW w:w="2326" w:type="dxa"/>
            <w:vMerge w:val="restart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CD43F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73A5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Miles traveled: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62A6B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name: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62CA7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Number of meals: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DE14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Description: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53962E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4F186337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98E58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6975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C87C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01BC2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5ABBB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9FF00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  <w:tr w:rsidR="00345D70" w14:paraId="01D0F3B1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30201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0D614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 xml:space="preserve">Mileage </w:t>
            </w:r>
          </w:p>
          <w:p w14:paraId="14717E88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0FE2E6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Hotel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073F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Meals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84A0" w14:textId="77777777" w:rsidR="00345D70" w:rsidRDefault="0000000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  <w:r>
              <w:rPr>
                <w:rFonts w:ascii="Inter" w:eastAsia="Inter" w:hAnsi="Inter" w:cs="Inter"/>
              </w:rPr>
              <w:t>Other expenses:</w:t>
            </w: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897B5" w14:textId="77777777" w:rsidR="00345D70" w:rsidRDefault="00345D70">
            <w:pPr>
              <w:widowControl w:val="0"/>
              <w:spacing w:line="240" w:lineRule="auto"/>
              <w:rPr>
                <w:rFonts w:ascii="Inter" w:eastAsia="Inter" w:hAnsi="Inter" w:cs="Inter"/>
              </w:rPr>
            </w:pPr>
          </w:p>
        </w:tc>
      </w:tr>
      <w:tr w:rsidR="00345D70" w14:paraId="36F8363F" w14:textId="77777777">
        <w:tc>
          <w:tcPr>
            <w:tcW w:w="2326" w:type="dxa"/>
            <w:vMerge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18738" w14:textId="77777777" w:rsidR="00345D70" w:rsidRDefault="00345D70">
            <w:pPr>
              <w:widowControl w:val="0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D58D8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63DB9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A13A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7D855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  <w:tc>
          <w:tcPr>
            <w:tcW w:w="2326" w:type="dxa"/>
            <w:tcBorders>
              <w:top w:val="single" w:sz="8" w:space="0" w:color="B7B7B7"/>
              <w:left w:val="single" w:sz="8" w:space="0" w:color="B7B7B7"/>
              <w:bottom w:val="single" w:sz="8" w:space="0" w:color="B7B7B7"/>
              <w:right w:val="single" w:sz="8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F972" w14:textId="77777777" w:rsidR="00345D70" w:rsidRDefault="00345D70">
            <w:pPr>
              <w:widowControl w:val="0"/>
              <w:spacing w:line="240" w:lineRule="auto"/>
              <w:jc w:val="center"/>
              <w:rPr>
                <w:rFonts w:ascii="Inter" w:eastAsia="Inter" w:hAnsi="Inter" w:cs="Inter"/>
              </w:rPr>
            </w:pPr>
          </w:p>
        </w:tc>
      </w:tr>
    </w:tbl>
    <w:p w14:paraId="6B45F2B0" w14:textId="77777777" w:rsidR="00345D70" w:rsidRDefault="00345D70">
      <w:pPr>
        <w:jc w:val="center"/>
        <w:rPr>
          <w:rFonts w:ascii="Inter" w:eastAsia="Inter" w:hAnsi="Inter" w:cs="Inter"/>
        </w:rPr>
      </w:pPr>
    </w:p>
    <w:p w14:paraId="757C480A" w14:textId="3F9775E1" w:rsidR="00345D70" w:rsidRDefault="008E7239">
      <w:pPr>
        <w:numPr>
          <w:ilvl w:val="0"/>
          <w:numId w:val="1"/>
        </w:numPr>
        <w:rPr>
          <w:rFonts w:ascii="Inter" w:eastAsia="Inter" w:hAnsi="Inter" w:cs="Inter"/>
          <w:sz w:val="21"/>
          <w:szCs w:val="21"/>
          <w:highlight w:val="white"/>
        </w:rPr>
      </w:pPr>
      <w:r>
        <w:rPr>
          <w:rFonts w:ascii="Inter" w:eastAsia="Inter" w:hAnsi="Inter" w:cs="Inter"/>
          <w:sz w:val="21"/>
          <w:szCs w:val="21"/>
          <w:highlight w:val="whit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Inter" w:eastAsia="Inter" w:hAnsi="Inter" w:cs="Inter"/>
          <w:sz w:val="21"/>
          <w:szCs w:val="21"/>
          <w:highlight w:val="white"/>
        </w:rPr>
        <w:instrText xml:space="preserve"> FORMCHECKBOX </w:instrText>
      </w:r>
      <w:r>
        <w:rPr>
          <w:rFonts w:ascii="Inter" w:eastAsia="Inter" w:hAnsi="Inter" w:cs="Inter"/>
          <w:sz w:val="21"/>
          <w:szCs w:val="21"/>
          <w:highlight w:val="white"/>
        </w:rPr>
      </w:r>
      <w:r>
        <w:rPr>
          <w:rFonts w:ascii="Inter" w:eastAsia="Inter" w:hAnsi="Inter" w:cs="Inter"/>
          <w:sz w:val="21"/>
          <w:szCs w:val="21"/>
          <w:highlight w:val="white"/>
        </w:rPr>
        <w:fldChar w:fldCharType="separate"/>
      </w:r>
      <w:r>
        <w:rPr>
          <w:rFonts w:ascii="Inter" w:eastAsia="Inter" w:hAnsi="Inter" w:cs="Inter"/>
          <w:sz w:val="21"/>
          <w:szCs w:val="21"/>
          <w:highlight w:val="white"/>
        </w:rPr>
        <w:fldChar w:fldCharType="end"/>
      </w:r>
      <w:bookmarkEnd w:id="0"/>
      <w:r>
        <w:rPr>
          <w:rFonts w:ascii="Inter" w:eastAsia="Inter" w:hAnsi="Inter" w:cs="Inter"/>
          <w:sz w:val="21"/>
          <w:szCs w:val="21"/>
          <w:highlight w:val="white"/>
        </w:rPr>
        <w:t xml:space="preserve"> </w:t>
      </w:r>
      <w:r w:rsidR="00000000">
        <w:rPr>
          <w:rFonts w:ascii="Inter" w:eastAsia="Inter" w:hAnsi="Inter" w:cs="Inter"/>
          <w:sz w:val="21"/>
          <w:szCs w:val="21"/>
          <w:highlight w:val="white"/>
        </w:rPr>
        <w:t>I have attached all the necessary receipts to this expense report</w:t>
      </w:r>
    </w:p>
    <w:p w14:paraId="3BE49C72" w14:textId="77777777" w:rsidR="00345D70" w:rsidRDefault="00345D70"/>
    <w:sectPr w:rsidR="00345D70">
      <w:type w:val="continuous"/>
      <w:pgSz w:w="15840" w:h="1224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A2960F3-F849-F542-B7A7-BD84256C7E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9DFD8BD-0E75-3C4A-88E5-CB7634F6EF0D}"/>
    <w:embedItalic r:id="rId3" w:fontKey="{DF09D84A-6561-544C-AA58-2BDF97FB99EB}"/>
  </w:font>
  <w:font w:name="Inter">
    <w:charset w:val="00"/>
    <w:family w:val="auto"/>
    <w:pitch w:val="default"/>
    <w:embedRegular r:id="rId4" w:fontKey="{D8783EF9-7E67-1D44-BAC4-AE2B38766D63}"/>
    <w:embedBold r:id="rId5" w:fontKey="{FE7A4602-7998-8E40-8686-DF2839EC9C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47E5D4BE-40CF-7745-BB7B-4849A4AB175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CD153B4-1FC7-F949-A905-13839E9E93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1775203B"/>
    <w:multiLevelType w:val="multilevel"/>
    <w:tmpl w:val="6D40C0F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26508859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5D70"/>
    <w:rsid w:val="00345D70"/>
    <w:rsid w:val="008E7239"/>
    <w:rsid w:val="009D2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C77793"/>
  <w15:docId w15:val="{CD33DC4D-2F64-A046-995A-46CE2FF39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lockify.me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Olivera Pribisic</cp:lastModifiedBy>
  <cp:revision>2</cp:revision>
  <dcterms:created xsi:type="dcterms:W3CDTF">2026-06-29T07:37:00Z</dcterms:created>
  <dcterms:modified xsi:type="dcterms:W3CDTF">2026-06-29T07:38:00Z</dcterms:modified>
</cp:coreProperties>
</file>